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C36" w:rsidRDefault="00A31C36" w:rsidP="00A31C3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1E5C8C">
        <w:rPr>
          <w:rFonts w:ascii="Times New Roman" w:hAnsi="Times New Roman"/>
          <w:sz w:val="24"/>
          <w:lang w:val="ro-MO"/>
        </w:rPr>
        <w:t>a nr. 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A31C36" w:rsidRDefault="00A31C36" w:rsidP="00A31C3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A31C36" w:rsidRDefault="00A31C36" w:rsidP="00A31C36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AB2D4E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A31C36" w:rsidRDefault="00A31C36" w:rsidP="00A31C36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393F98">
        <w:rPr>
          <w:sz w:val="24"/>
          <w:lang w:val="ro-MO"/>
        </w:rPr>
        <w:t>3</w:t>
      </w:r>
    </w:p>
    <w:p w:rsidR="00E6251D" w:rsidRDefault="00E6251D" w:rsidP="005C31AE">
      <w:pPr>
        <w:pStyle w:val="4"/>
        <w:rPr>
          <w:caps/>
          <w:szCs w:val="24"/>
          <w:lang w:val="ro-RO"/>
        </w:rPr>
      </w:pPr>
    </w:p>
    <w:p w:rsidR="004C0A75" w:rsidRPr="004C0A75" w:rsidRDefault="004C0A75" w:rsidP="004C0A75">
      <w:pPr>
        <w:rPr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A31C36">
        <w:rPr>
          <w:caps/>
          <w:sz w:val="24"/>
          <w:szCs w:val="24"/>
          <w:lang w:val="ro-MO"/>
        </w:rPr>
        <w:t xml:space="preserve"> </w:t>
      </w:r>
    </w:p>
    <w:p w:rsidR="00E175B4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B52DEC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A06FD3">
        <w:rPr>
          <w:b/>
          <w:sz w:val="28"/>
          <w:szCs w:val="28"/>
          <w:lang w:val="ro-MO"/>
        </w:rPr>
        <w:t>2</w:t>
      </w:r>
      <w:r w:rsidR="00393F98">
        <w:rPr>
          <w:b/>
          <w:sz w:val="28"/>
          <w:szCs w:val="28"/>
          <w:lang w:val="ro-MO"/>
        </w:rPr>
        <w:t>3</w:t>
      </w:r>
    </w:p>
    <w:p w:rsidR="004C0A75" w:rsidRDefault="004C0A75" w:rsidP="00E175B4">
      <w:pPr>
        <w:jc w:val="center"/>
        <w:rPr>
          <w:b/>
          <w:sz w:val="28"/>
          <w:szCs w:val="28"/>
          <w:lang w:val="ro-MO"/>
        </w:rPr>
      </w:pPr>
    </w:p>
    <w:p w:rsidR="00BD6D88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2924A5">
        <w:rPr>
          <w:b/>
          <w:sz w:val="32"/>
          <w:szCs w:val="32"/>
          <w:lang w:val="ro-RO"/>
        </w:rPr>
        <w:t>educație, tineret și sport sectorul Botanica</w:t>
      </w:r>
    </w:p>
    <w:p w:rsidR="004626FB" w:rsidRDefault="004626FB" w:rsidP="006E436B">
      <w:pPr>
        <w:jc w:val="center"/>
        <w:rPr>
          <w:b/>
          <w:sz w:val="16"/>
          <w:szCs w:val="16"/>
          <w:lang w:val="ro-RO"/>
        </w:rPr>
      </w:pPr>
    </w:p>
    <w:p w:rsidR="004C0A75" w:rsidRPr="00E6251D" w:rsidRDefault="004C0A75" w:rsidP="006E436B">
      <w:pPr>
        <w:jc w:val="center"/>
        <w:rPr>
          <w:b/>
          <w:sz w:val="16"/>
          <w:szCs w:val="16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55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393F98" w:rsidTr="00FB21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De</w:t>
            </w:r>
            <w:r w:rsidR="00E31F23" w:rsidRPr="009134C3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>Adresa</w:t>
            </w:r>
          </w:p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4A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în Registrul b</w:t>
            </w:r>
            <w:r w:rsidR="00FC5625" w:rsidRPr="009134C3">
              <w:rPr>
                <w:sz w:val="24"/>
                <w:szCs w:val="24"/>
                <w:lang w:val="ro-RO"/>
              </w:rPr>
              <w:t>u</w:t>
            </w:r>
            <w:r w:rsidRPr="009134C3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>N</w:t>
            </w:r>
            <w:r w:rsidR="009134C3">
              <w:rPr>
                <w:sz w:val="24"/>
                <w:szCs w:val="24"/>
                <w:lang w:val="ro-RO"/>
              </w:rPr>
              <w:t>r.</w:t>
            </w:r>
          </w:p>
          <w:p w:rsidR="00215B09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de </w:t>
            </w:r>
          </w:p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9134C3" w:rsidRDefault="00617CCB" w:rsidP="00215B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9134C3" w:rsidRDefault="00617CCB" w:rsidP="00215B0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şi pe nivel</w:t>
            </w:r>
            <w:r w:rsidR="00E70A2C" w:rsidRPr="009134C3">
              <w:rPr>
                <w:sz w:val="24"/>
                <w:szCs w:val="24"/>
                <w:lang w:val="ro-RO"/>
              </w:rPr>
              <w:t>uri</w:t>
            </w:r>
          </w:p>
          <w:p w:rsidR="00617CCB" w:rsidRPr="009134C3" w:rsidRDefault="00617CCB" w:rsidP="003607D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134C3" w:rsidRDefault="00617CCB" w:rsidP="009134C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09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>Suprafaţa transmi</w:t>
            </w:r>
            <w:r w:rsidR="00BE4B45" w:rsidRPr="009134C3">
              <w:rPr>
                <w:sz w:val="24"/>
                <w:szCs w:val="24"/>
                <w:lang w:val="ro-RO"/>
              </w:rPr>
              <w:t>să</w:t>
            </w:r>
            <w:r w:rsidRPr="009134C3">
              <w:rPr>
                <w:sz w:val="24"/>
                <w:szCs w:val="24"/>
                <w:lang w:val="ro-RO"/>
              </w:rPr>
              <w:t xml:space="preserve"> în </w:t>
            </w:r>
          </w:p>
          <w:p w:rsidR="00617CCB" w:rsidRPr="009134C3" w:rsidRDefault="00617CCB" w:rsidP="003607D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134C3" w:rsidRDefault="00617CCB" w:rsidP="00215B0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Suprafaţa neuti</w:t>
            </w:r>
            <w:r w:rsidR="00215B09" w:rsidRPr="009134C3">
              <w:rPr>
                <w:sz w:val="24"/>
                <w:szCs w:val="24"/>
                <w:lang w:val="ro-RO"/>
              </w:rPr>
              <w:t>li</w:t>
            </w:r>
            <w:r w:rsidRPr="009134C3">
              <w:rPr>
                <w:sz w:val="24"/>
                <w:szCs w:val="24"/>
                <w:lang w:val="ro-RO"/>
              </w:rPr>
              <w:t>zată</w:t>
            </w:r>
          </w:p>
          <w:p w:rsidR="00617CCB" w:rsidRPr="009134C3" w:rsidRDefault="00617CCB" w:rsidP="003607D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134C3" w:rsidRDefault="00617CCB" w:rsidP="00215B0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9134C3" w:rsidRDefault="00617CCB" w:rsidP="003607D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134C3" w:rsidRDefault="00617CCB" w:rsidP="009134C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>Suprafaţa terenului aferent (</w:t>
            </w:r>
            <w:r w:rsidR="008E76F1" w:rsidRPr="009134C3">
              <w:rPr>
                <w:sz w:val="24"/>
                <w:szCs w:val="24"/>
                <w:lang w:val="ro-RO"/>
              </w:rPr>
              <w:t>ha</w:t>
            </w:r>
            <w:r w:rsidRPr="009134C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9134C3">
              <w:rPr>
                <w:sz w:val="24"/>
                <w:szCs w:val="24"/>
                <w:lang w:val="ro-RO"/>
              </w:rPr>
              <w:t>l</w:t>
            </w:r>
            <w:r w:rsidRPr="009134C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215B09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a </w:t>
            </w:r>
          </w:p>
          <w:p w:rsidR="00E70A2C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>imobilului</w:t>
            </w:r>
          </w:p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9134C3">
              <w:rPr>
                <w:sz w:val="24"/>
                <w:szCs w:val="24"/>
                <w:lang w:val="ro-RO"/>
              </w:rPr>
              <w:t>l</w:t>
            </w:r>
            <w:r w:rsidRPr="009134C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9134C3">
              <w:rPr>
                <w:sz w:val="24"/>
                <w:szCs w:val="24"/>
                <w:lang w:val="ro-RO"/>
              </w:rPr>
              <w:t>contabilă</w:t>
            </w:r>
            <w:r w:rsidRPr="009134C3">
              <w:rPr>
                <w:sz w:val="24"/>
                <w:szCs w:val="24"/>
                <w:lang w:val="ro-RO"/>
              </w:rPr>
              <w:t xml:space="preserve"> </w:t>
            </w:r>
          </w:p>
          <w:p w:rsidR="00215B09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a </w:t>
            </w:r>
          </w:p>
          <w:p w:rsidR="006070D3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617CCB" w:rsidRPr="009134C3" w:rsidRDefault="00617CCB" w:rsidP="00215B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134C3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9134C3">
              <w:rPr>
                <w:sz w:val="24"/>
                <w:szCs w:val="24"/>
                <w:lang w:val="ro-RO"/>
              </w:rPr>
              <w:t>l</w:t>
            </w:r>
            <w:r w:rsidRPr="009134C3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FB21FD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35E4C" w:rsidTr="00A20150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4C" w:rsidRPr="00086BF1" w:rsidRDefault="00335E4C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 w:rsidR="00A20150"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6D214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335E4C" w:rsidRPr="00A753C8">
              <w:rPr>
                <w:sz w:val="24"/>
                <w:szCs w:val="24"/>
              </w:rPr>
              <w:t>Nicolae Titulescu,</w:t>
            </w:r>
            <w:r w:rsidR="00AB3304">
              <w:rPr>
                <w:sz w:val="24"/>
                <w:szCs w:val="24"/>
              </w:rPr>
              <w:t xml:space="preserve"> </w:t>
            </w:r>
            <w:r w:rsidR="00335E4C" w:rsidRPr="00A753C8">
              <w:rPr>
                <w:sz w:val="24"/>
                <w:szCs w:val="24"/>
              </w:rPr>
              <w:t>10/</w:t>
            </w:r>
            <w:r w:rsidR="00FA500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D" w:rsidRDefault="00E8198A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="00335E4C" w:rsidRPr="00A753C8">
              <w:rPr>
                <w:sz w:val="24"/>
                <w:szCs w:val="24"/>
                <w:lang w:val="ro-MO"/>
              </w:rPr>
              <w:t>100107342</w:t>
            </w:r>
            <w:r w:rsidR="00C9569D">
              <w:rPr>
                <w:sz w:val="24"/>
                <w:szCs w:val="24"/>
                <w:lang w:val="ro-MO"/>
              </w:rPr>
              <w:t>.</w:t>
            </w:r>
          </w:p>
          <w:p w:rsidR="00335E4C" w:rsidRPr="00A753C8" w:rsidRDefault="00C9569D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="00335E4C" w:rsidRPr="00A753C8">
              <w:rPr>
                <w:sz w:val="24"/>
                <w:szCs w:val="24"/>
                <w:lang w:val="ro-MO"/>
              </w:rPr>
              <w:t>,</w:t>
            </w:r>
          </w:p>
          <w:p w:rsidR="00335E4C" w:rsidRPr="00A753C8" w:rsidRDefault="00335E4C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14.09.2005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765,1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FD1463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765,1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8E76F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012BD3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EA3D4C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9F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485,8</w:t>
            </w:r>
          </w:p>
        </w:tc>
      </w:tr>
      <w:tr w:rsidR="00335E4C" w:rsidTr="00A20150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086BF1" w:rsidRDefault="00335E4C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 w:rsidR="00A20150"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17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6D214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335E4C" w:rsidRPr="00A753C8">
              <w:rPr>
                <w:sz w:val="24"/>
                <w:szCs w:val="24"/>
              </w:rPr>
              <w:t xml:space="preserve">Nicolai </w:t>
            </w:r>
            <w:proofErr w:type="spellStart"/>
            <w:r w:rsidR="00335E4C" w:rsidRPr="00A753C8">
              <w:rPr>
                <w:sz w:val="24"/>
                <w:szCs w:val="24"/>
              </w:rPr>
              <w:t>Zelinski</w:t>
            </w:r>
            <w:proofErr w:type="spellEnd"/>
            <w:r w:rsidR="00335E4C" w:rsidRPr="00A753C8">
              <w:rPr>
                <w:sz w:val="24"/>
                <w:szCs w:val="24"/>
              </w:rPr>
              <w:t>, 33/3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D" w:rsidRDefault="00E8198A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="00335E4C" w:rsidRPr="00A753C8">
              <w:rPr>
                <w:sz w:val="24"/>
                <w:szCs w:val="24"/>
                <w:lang w:val="ro-MO"/>
              </w:rPr>
              <w:t>100105274</w:t>
            </w:r>
            <w:r w:rsidR="00C9569D">
              <w:rPr>
                <w:sz w:val="24"/>
                <w:szCs w:val="24"/>
                <w:lang w:val="ro-MO"/>
              </w:rPr>
              <w:t>.</w:t>
            </w:r>
          </w:p>
          <w:p w:rsidR="00335E4C" w:rsidRPr="00A753C8" w:rsidRDefault="00C9569D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="00335E4C" w:rsidRPr="00A753C8">
              <w:rPr>
                <w:sz w:val="24"/>
                <w:szCs w:val="24"/>
                <w:lang w:val="ro-MO"/>
              </w:rPr>
              <w:t>,</w:t>
            </w:r>
          </w:p>
          <w:p w:rsidR="00335E4C" w:rsidRPr="00A753C8" w:rsidRDefault="00335E4C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1539,7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1539,7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8E76F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0,570</w:t>
            </w:r>
            <w:r w:rsidR="00BB6E9F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3A" w:rsidRPr="00A753C8" w:rsidRDefault="005C2F01" w:rsidP="00E32A3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E9F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1263,5</w:t>
            </w:r>
          </w:p>
        </w:tc>
      </w:tr>
      <w:tr w:rsidR="00335E4C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4C" w:rsidRPr="00086BF1" w:rsidRDefault="00335E4C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 w:rsidR="00A20150"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35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6D2140" w:rsidP="00C31B6D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335E4C" w:rsidRPr="00A753C8">
              <w:rPr>
                <w:sz w:val="24"/>
                <w:szCs w:val="24"/>
              </w:rPr>
              <w:t>Pandurilor,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D" w:rsidRDefault="00E8198A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="00335E4C" w:rsidRPr="00A753C8">
              <w:rPr>
                <w:sz w:val="24"/>
                <w:szCs w:val="24"/>
                <w:lang w:val="ro-MO"/>
              </w:rPr>
              <w:t>100107250</w:t>
            </w:r>
            <w:r w:rsidR="00C9569D">
              <w:rPr>
                <w:sz w:val="24"/>
                <w:szCs w:val="24"/>
                <w:lang w:val="ro-MO"/>
              </w:rPr>
              <w:t>.</w:t>
            </w:r>
          </w:p>
          <w:p w:rsidR="00335E4C" w:rsidRPr="00A753C8" w:rsidRDefault="00C9569D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="00335E4C" w:rsidRPr="00A753C8">
              <w:rPr>
                <w:sz w:val="24"/>
                <w:szCs w:val="24"/>
                <w:lang w:val="ro-MO"/>
              </w:rPr>
              <w:t>,</w:t>
            </w:r>
          </w:p>
          <w:p w:rsidR="00335E4C" w:rsidRPr="00A753C8" w:rsidRDefault="00335E4C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12.12.2005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845,1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845,1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8E76F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0,4565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81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767,8</w:t>
            </w:r>
          </w:p>
        </w:tc>
      </w:tr>
      <w:tr w:rsidR="00335E4C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Default="00335E4C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 w:rsidR="00A20150"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40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6D214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335E4C" w:rsidRPr="00A753C8">
              <w:rPr>
                <w:sz w:val="24"/>
                <w:szCs w:val="24"/>
              </w:rPr>
              <w:t>Dacia, 24/2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D" w:rsidRDefault="00E8198A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="00335E4C" w:rsidRPr="00A753C8">
              <w:rPr>
                <w:sz w:val="24"/>
                <w:szCs w:val="24"/>
                <w:lang w:val="ro-MO"/>
              </w:rPr>
              <w:t>100103287</w:t>
            </w:r>
            <w:r w:rsidR="00C9569D">
              <w:rPr>
                <w:sz w:val="24"/>
                <w:szCs w:val="24"/>
                <w:lang w:val="ro-MO"/>
              </w:rPr>
              <w:t>.</w:t>
            </w:r>
          </w:p>
          <w:p w:rsidR="00335E4C" w:rsidRPr="00A753C8" w:rsidRDefault="00C9569D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="00335E4C" w:rsidRPr="00A753C8">
              <w:rPr>
                <w:sz w:val="24"/>
                <w:szCs w:val="24"/>
                <w:lang w:val="ro-MO"/>
              </w:rPr>
              <w:t>,</w:t>
            </w:r>
          </w:p>
          <w:p w:rsidR="00335E4C" w:rsidRPr="00A753C8" w:rsidRDefault="00335E4C" w:rsidP="00A20150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27.03.2007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3556,3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  <w:r w:rsidR="00FD1463">
              <w:rPr>
                <w:bCs/>
                <w:sz w:val="24"/>
                <w:szCs w:val="24"/>
                <w:lang w:val="ro-RO"/>
              </w:rPr>
              <w:t>556,3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FD1463" w:rsidRDefault="00FD146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B90581" w:rsidP="00A201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8E76F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1,2907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81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2626,1</w:t>
            </w:r>
          </w:p>
        </w:tc>
      </w:tr>
      <w:tr w:rsidR="00335E4C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Default="00335E4C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 w:rsidR="00A20150"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44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6D214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335E4C" w:rsidRPr="00A753C8">
              <w:rPr>
                <w:sz w:val="24"/>
                <w:szCs w:val="24"/>
              </w:rPr>
              <w:t>Dante Alighieri,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D" w:rsidRDefault="00E8198A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="00335E4C" w:rsidRPr="00A753C8">
              <w:rPr>
                <w:sz w:val="24"/>
                <w:szCs w:val="24"/>
                <w:lang w:val="ro-MO"/>
              </w:rPr>
              <w:t>100109510</w:t>
            </w:r>
            <w:r w:rsidR="00C9569D">
              <w:rPr>
                <w:sz w:val="24"/>
                <w:szCs w:val="24"/>
                <w:lang w:val="ro-MO"/>
              </w:rPr>
              <w:t>.</w:t>
            </w:r>
          </w:p>
          <w:p w:rsidR="00335E4C" w:rsidRPr="00A753C8" w:rsidRDefault="00C9569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="00335E4C" w:rsidRPr="00A753C8">
              <w:rPr>
                <w:sz w:val="24"/>
                <w:szCs w:val="24"/>
                <w:lang w:val="ro-MO"/>
              </w:rPr>
              <w:t>,</w:t>
            </w:r>
          </w:p>
          <w:p w:rsidR="00335E4C" w:rsidRPr="00A753C8" w:rsidRDefault="00335E4C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12.12.2005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352</w:t>
            </w:r>
            <w:r w:rsidR="008B3501">
              <w:rPr>
                <w:bCs/>
                <w:sz w:val="24"/>
                <w:szCs w:val="24"/>
                <w:lang w:val="ro-RO"/>
              </w:rPr>
              <w:t>9</w:t>
            </w:r>
            <w:r w:rsidRPr="00A753C8">
              <w:rPr>
                <w:bCs/>
                <w:sz w:val="24"/>
                <w:szCs w:val="24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FD1463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3529,7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B90581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8E76F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1,0568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81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2868,7</w:t>
            </w:r>
          </w:p>
        </w:tc>
      </w:tr>
      <w:tr w:rsidR="00335E4C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Default="00335E4C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 w:rsidR="00A20150"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49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150" w:rsidRDefault="006D2140" w:rsidP="00D23ED4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="00335E4C" w:rsidRPr="00A753C8">
              <w:rPr>
                <w:spacing w:val="-6"/>
                <w:sz w:val="24"/>
                <w:szCs w:val="24"/>
              </w:rPr>
              <w:t>Independenţei,</w:t>
            </w:r>
            <w:r w:rsidR="00335E4C" w:rsidRPr="00A753C8">
              <w:rPr>
                <w:sz w:val="24"/>
                <w:szCs w:val="24"/>
              </w:rPr>
              <w:t xml:space="preserve"> 32/2</w:t>
            </w:r>
          </w:p>
          <w:p w:rsidR="004C0A75" w:rsidRPr="004C0A75" w:rsidRDefault="004C0A75" w:rsidP="004C0A75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D" w:rsidRDefault="00E8198A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="00335E4C" w:rsidRPr="00A753C8">
              <w:rPr>
                <w:sz w:val="24"/>
                <w:szCs w:val="24"/>
                <w:lang w:val="ro-MO"/>
              </w:rPr>
              <w:t>100113291</w:t>
            </w:r>
            <w:r w:rsidR="00C9569D">
              <w:rPr>
                <w:sz w:val="24"/>
                <w:szCs w:val="24"/>
                <w:lang w:val="ro-MO"/>
              </w:rPr>
              <w:t>.</w:t>
            </w:r>
          </w:p>
          <w:p w:rsidR="00335E4C" w:rsidRPr="00A753C8" w:rsidRDefault="00C9569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="00335E4C" w:rsidRPr="00A753C8">
              <w:rPr>
                <w:sz w:val="24"/>
                <w:szCs w:val="24"/>
                <w:lang w:val="ro-MO"/>
              </w:rPr>
              <w:t>,</w:t>
            </w:r>
          </w:p>
          <w:p w:rsidR="00335E4C" w:rsidRPr="00A753C8" w:rsidRDefault="00E8198A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la </w:t>
            </w:r>
            <w:r w:rsidR="00335E4C" w:rsidRPr="00A753C8">
              <w:rPr>
                <w:sz w:val="24"/>
                <w:szCs w:val="24"/>
                <w:lang w:val="ro-MO"/>
              </w:rPr>
              <w:t>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335E4C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504C4" w:rsidRDefault="00335E4C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E76F1" w:rsidRDefault="008E76F1" w:rsidP="00A20150">
            <w:pPr>
              <w:jc w:val="center"/>
              <w:rPr>
                <w:sz w:val="24"/>
                <w:szCs w:val="24"/>
                <w:lang w:val="ro-RO"/>
              </w:rPr>
            </w:pPr>
            <w:r w:rsidRPr="008E76F1">
              <w:rPr>
                <w:sz w:val="24"/>
                <w:szCs w:val="24"/>
                <w:lang w:val="ro-RO"/>
              </w:rPr>
              <w:t>0,9751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8E76F1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4C" w:rsidRPr="00A753C8" w:rsidRDefault="002057BA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81" w:rsidRPr="00A753C8" w:rsidRDefault="005C2F01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5795,0</w:t>
            </w:r>
          </w:p>
        </w:tc>
      </w:tr>
      <w:tr w:rsidR="00012BD3" w:rsidTr="00012B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71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Dacia, 28/2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100112186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012BD3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012BD3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2511,8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2511,8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012BD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0,9816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67" w:rsidRPr="00A753C8" w:rsidRDefault="00D80067" w:rsidP="00D8006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012BD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012BD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1067,0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77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 xml:space="preserve">Nicolai </w:t>
            </w:r>
            <w:proofErr w:type="spellStart"/>
            <w:r w:rsidRPr="00A753C8">
              <w:rPr>
                <w:sz w:val="24"/>
                <w:szCs w:val="24"/>
              </w:rPr>
              <w:t>Zelinski</w:t>
            </w:r>
            <w:proofErr w:type="spellEnd"/>
            <w:r w:rsidRPr="00A753C8">
              <w:rPr>
                <w:sz w:val="24"/>
                <w:szCs w:val="24"/>
              </w:rPr>
              <w:t>, 32/7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100105241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01-02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D15EA6" w:rsidRDefault="00012BD3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15EA6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D15EA6" w:rsidRDefault="00012BD3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15EA6">
              <w:rPr>
                <w:bCs/>
                <w:sz w:val="24"/>
                <w:szCs w:val="24"/>
                <w:lang w:val="en-US"/>
              </w:rPr>
              <w:t>972,0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D15EA6" w:rsidRDefault="00012BD3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15EA6">
              <w:rPr>
                <w:bCs/>
                <w:sz w:val="24"/>
                <w:szCs w:val="24"/>
                <w:lang w:val="en-US"/>
              </w:rPr>
              <w:t>972,0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D15EA6" w:rsidRDefault="00012BD3" w:rsidP="00A20150">
            <w:pPr>
              <w:jc w:val="center"/>
              <w:rPr>
                <w:sz w:val="24"/>
                <w:szCs w:val="24"/>
                <w:lang w:val="en-US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D15EA6" w:rsidRDefault="00012BD3" w:rsidP="00A20150">
            <w:pPr>
              <w:jc w:val="center"/>
              <w:rPr>
                <w:sz w:val="24"/>
                <w:szCs w:val="24"/>
                <w:lang w:val="en-US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D15EA6" w:rsidRDefault="00012BD3" w:rsidP="00A20150">
            <w:pPr>
              <w:jc w:val="center"/>
              <w:rPr>
                <w:sz w:val="24"/>
                <w:szCs w:val="24"/>
                <w:lang w:val="en-US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0,6284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14148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601,8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79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 xml:space="preserve">Nicolai </w:t>
            </w:r>
            <w:proofErr w:type="spellStart"/>
            <w:r w:rsidRPr="00A753C8">
              <w:rPr>
                <w:sz w:val="24"/>
                <w:szCs w:val="24"/>
              </w:rPr>
              <w:t>Zelinski</w:t>
            </w:r>
            <w:proofErr w:type="spellEnd"/>
            <w:r w:rsidRPr="00A753C8">
              <w:rPr>
                <w:sz w:val="24"/>
                <w:szCs w:val="24"/>
              </w:rPr>
              <w:t>, 28/7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100105251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  <w:lang w:val="ro-RO"/>
              </w:rPr>
              <w:t>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012BD3" w:rsidRDefault="00012BD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  <w:lang w:val="ro-RO"/>
              </w:rPr>
              <w:t>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012BD3" w:rsidRDefault="00012BD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BD3" w:rsidRPr="00743B3D" w:rsidRDefault="00012BD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743B3D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BD3" w:rsidRPr="00A753C8" w:rsidRDefault="00D80067" w:rsidP="00A20150">
            <w:pPr>
              <w:tabs>
                <w:tab w:val="left" w:pos="225"/>
                <w:tab w:val="center" w:pos="388"/>
              </w:tabs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442A9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17079</w:t>
            </w:r>
            <w:r w:rsidR="00D34148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442A9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14994,0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89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 xml:space="preserve">Nicolai </w:t>
            </w:r>
            <w:proofErr w:type="spellStart"/>
            <w:r w:rsidRPr="00A753C8">
              <w:rPr>
                <w:sz w:val="24"/>
                <w:szCs w:val="24"/>
              </w:rPr>
              <w:t>Zelinski</w:t>
            </w:r>
            <w:proofErr w:type="spellEnd"/>
            <w:r w:rsidRPr="00A753C8">
              <w:rPr>
                <w:sz w:val="24"/>
                <w:szCs w:val="24"/>
              </w:rPr>
              <w:t>, 26/3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ro-RO"/>
              </w:rPr>
              <w:t>849,8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ro-RO"/>
              </w:rPr>
              <w:t>849,8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6F4E2B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 w:rsidRPr="006F4E2B">
              <w:rPr>
                <w:sz w:val="24"/>
                <w:szCs w:val="24"/>
                <w:lang w:val="ro-RO"/>
              </w:rPr>
              <w:t>0,8650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6F4E2B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1942,5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91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 xml:space="preserve">Nicolai </w:t>
            </w:r>
            <w:proofErr w:type="spellStart"/>
            <w:r w:rsidRPr="00A753C8">
              <w:rPr>
                <w:sz w:val="24"/>
                <w:szCs w:val="24"/>
              </w:rPr>
              <w:t>Zelinski</w:t>
            </w:r>
            <w:proofErr w:type="spellEnd"/>
            <w:r w:rsidRPr="00A753C8">
              <w:rPr>
                <w:sz w:val="24"/>
                <w:szCs w:val="24"/>
              </w:rPr>
              <w:t>, 36/5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100105250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01-03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ro-RO"/>
              </w:rPr>
              <w:t>874,7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ro-RO"/>
              </w:rPr>
              <w:t>874,7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1,3274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690C9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91" w:rsidRPr="00A753C8" w:rsidRDefault="00D80067" w:rsidP="00690C9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1801,5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96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 xml:space="preserve">Nicolai </w:t>
            </w:r>
            <w:proofErr w:type="spellStart"/>
            <w:r w:rsidRPr="00A753C8">
              <w:rPr>
                <w:sz w:val="24"/>
                <w:szCs w:val="24"/>
              </w:rPr>
              <w:t>Zelinski</w:t>
            </w:r>
            <w:proofErr w:type="spellEnd"/>
            <w:r w:rsidRPr="00A753C8">
              <w:rPr>
                <w:sz w:val="24"/>
                <w:szCs w:val="24"/>
              </w:rPr>
              <w:t>, 12/2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100110277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01-03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188</w:t>
            </w:r>
            <w:r>
              <w:rPr>
                <w:bCs/>
                <w:sz w:val="24"/>
                <w:szCs w:val="24"/>
                <w:lang w:val="ro-RO"/>
              </w:rPr>
              <w:t>8</w:t>
            </w:r>
            <w:r w:rsidRPr="00A753C8">
              <w:rPr>
                <w:bCs/>
                <w:sz w:val="24"/>
                <w:szCs w:val="24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188</w:t>
            </w:r>
            <w:r>
              <w:rPr>
                <w:bCs/>
                <w:sz w:val="24"/>
                <w:szCs w:val="24"/>
                <w:lang w:val="ro-RO"/>
              </w:rPr>
              <w:t>8</w:t>
            </w:r>
            <w:r w:rsidRPr="00A753C8">
              <w:rPr>
                <w:bCs/>
                <w:sz w:val="24"/>
                <w:szCs w:val="24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0,8951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1713,1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98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Cetatea Albă, 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100109502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01-0</w:t>
            </w:r>
            <w:r w:rsidR="00262DE3">
              <w:rPr>
                <w:sz w:val="24"/>
                <w:szCs w:val="24"/>
                <w:lang w:val="ro-MO"/>
              </w:rPr>
              <w:t>3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1997,9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1997,9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6F4E2B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 w:rsidRPr="006F4E2B">
              <w:rPr>
                <w:sz w:val="24"/>
                <w:szCs w:val="24"/>
                <w:lang w:val="ro-RO"/>
              </w:rPr>
              <w:t>1,0779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91" w:rsidRPr="006F4E2B" w:rsidRDefault="00D80067" w:rsidP="00690C9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D8006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2264,0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99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Căuşeni,</w:t>
            </w:r>
          </w:p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100108551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01-02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909,3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909,3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0,4697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70114A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1826,4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103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şos. Munceşti, 798/1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100120272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18.02.2003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8147,0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8147,0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1,7883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4064,9</w:t>
            </w:r>
          </w:p>
        </w:tc>
      </w:tr>
      <w:tr w:rsidR="00012BD3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</w:p>
          <w:p w:rsidR="00012BD3" w:rsidRPr="00A753C8" w:rsidRDefault="00012BD3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de copii nr. 104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şos. Munceşti, 402/1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100116208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12BD3" w:rsidRPr="00A753C8" w:rsidRDefault="00012BD3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3668,2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3668,2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8504C4" w:rsidRDefault="00012BD3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12BD3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0,9036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D3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2881,4</w:t>
            </w:r>
          </w:p>
        </w:tc>
      </w:tr>
      <w:tr w:rsidR="004260ED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F92E5B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106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F92E5B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Hristo Botev, 19/4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F92E5B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100103224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4260ED" w:rsidRPr="00A753C8" w:rsidRDefault="004260ED" w:rsidP="00F92E5B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4260ED" w:rsidRPr="00A753C8" w:rsidRDefault="004260ED" w:rsidP="00F92E5B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F92E5B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F92E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2510,5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70114A" w:rsidP="00F92E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2510,5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70114A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4C0A7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1520,2</w:t>
            </w:r>
          </w:p>
        </w:tc>
      </w:tr>
      <w:tr w:rsidR="004260ED" w:rsidTr="00A20150">
        <w:trPr>
          <w:trHeight w:val="39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ro-RO" w:eastAsia="en-US"/>
              </w:rPr>
              <w:t>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112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4260ED" w:rsidRPr="000123AA" w:rsidRDefault="004260ED" w:rsidP="00A20150">
            <w:pPr>
              <w:spacing w:line="260" w:lineRule="exact"/>
              <w:rPr>
                <w:i/>
                <w:sz w:val="24"/>
                <w:szCs w:val="24"/>
                <w:lang w:val="ro-RO"/>
              </w:rPr>
            </w:pPr>
            <w:r w:rsidRPr="000123AA">
              <w:rPr>
                <w:i/>
                <w:sz w:val="24"/>
                <w:szCs w:val="24"/>
                <w:lang w:val="ro-RO"/>
              </w:rPr>
              <w:t>inclusiv: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pStyle w:val="1"/>
              <w:spacing w:line="260" w:lineRule="exact"/>
              <w:ind w:left="-110" w:right="-108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Str. </w:t>
            </w:r>
            <w:r w:rsidRPr="00A753C8">
              <w:rPr>
                <w:spacing w:val="-10"/>
                <w:sz w:val="24"/>
                <w:szCs w:val="24"/>
              </w:rPr>
              <w:t>Constantin Brâncuşi, 133</w:t>
            </w:r>
          </w:p>
          <w:p w:rsidR="004260ED" w:rsidRPr="000123AA" w:rsidRDefault="004260ED" w:rsidP="00A20150">
            <w:pPr>
              <w:rPr>
                <w:lang w:val="ro-RO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0100110286.</w:t>
            </w:r>
          </w:p>
          <w:p w:rsidR="004260ED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01,</w:t>
            </w:r>
          </w:p>
          <w:p w:rsidR="004260ED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la 27.03.2007</w:t>
            </w:r>
          </w:p>
          <w:p w:rsidR="004260ED" w:rsidRPr="00A753C8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481928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481928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0,5828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260ED" w:rsidTr="00A20150">
        <w:trPr>
          <w:trHeight w:val="2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A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pStyle w:val="1"/>
              <w:spacing w:line="260" w:lineRule="exact"/>
              <w:ind w:left="-110" w:right="-108"/>
              <w:rPr>
                <w:spacing w:val="-1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3675,9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3675,9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8B580A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B580A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B580A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9783,8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6006,9</w:t>
            </w:r>
          </w:p>
        </w:tc>
      </w:tr>
      <w:tr w:rsidR="004260ED" w:rsidTr="00A20150">
        <w:trPr>
          <w:trHeight w:val="2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B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pStyle w:val="1"/>
              <w:spacing w:line="260" w:lineRule="exact"/>
              <w:ind w:left="-110" w:right="-108"/>
              <w:rPr>
                <w:spacing w:val="-1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2542,5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2542,5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B580A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B580A" w:rsidRDefault="0070114A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B580A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2669,0</w:t>
            </w:r>
          </w:p>
        </w:tc>
      </w:tr>
      <w:tr w:rsidR="004260ED" w:rsidTr="00A20150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122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D1255A">
            <w:pPr>
              <w:pStyle w:val="1"/>
              <w:spacing w:line="260" w:lineRule="exact"/>
              <w:ind w:left="-110" w:right="-108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A753C8">
              <w:rPr>
                <w:spacing w:val="-6"/>
                <w:sz w:val="24"/>
                <w:szCs w:val="24"/>
              </w:rPr>
              <w:t>Independenţei, 9/</w:t>
            </w:r>
            <w:r w:rsidR="00D1255A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2521,6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ro-RO"/>
              </w:rPr>
              <w:t>521,6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7A21CA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0,9183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813,5</w:t>
            </w:r>
          </w:p>
        </w:tc>
      </w:tr>
      <w:tr w:rsidR="004260ED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D23ED4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123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D23ED4" w:rsidRDefault="004260ED" w:rsidP="00D23ED4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Aeroport, 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1641,1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1641,1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0,8271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1670,6</w:t>
            </w:r>
          </w:p>
        </w:tc>
      </w:tr>
      <w:tr w:rsidR="004260ED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0B24B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139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Praga, 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100110438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4260ED" w:rsidRPr="00A753C8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4260ED" w:rsidRPr="00A753C8" w:rsidRDefault="004260ED" w:rsidP="000B24B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31.01.2005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  <w:lang w:val="ro-RO"/>
              </w:rPr>
              <w:t>131,9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4131,9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0,8912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2061,1</w:t>
            </w:r>
          </w:p>
        </w:tc>
      </w:tr>
      <w:tr w:rsidR="004260ED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Default="004260ED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141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C31B6D">
            <w:pPr>
              <w:pStyle w:val="1"/>
              <w:spacing w:line="260" w:lineRule="exact"/>
              <w:ind w:left="-110" w:right="-108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A753C8">
              <w:rPr>
                <w:spacing w:val="-6"/>
                <w:sz w:val="24"/>
                <w:szCs w:val="24"/>
              </w:rPr>
              <w:t>Sarmizegetusa, 39/</w:t>
            </w:r>
            <w:r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4087,4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4087,4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8504C4" w:rsidRDefault="004260ED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4260ED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0,9768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9883,4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ED" w:rsidRPr="00A753C8" w:rsidRDefault="00055E79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5956,6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</w:p>
          <w:p w:rsidR="000B24B0" w:rsidRPr="00A753C8" w:rsidRDefault="000B24B0" w:rsidP="00F92E5B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de copii nr. 142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Traian,</w:t>
            </w:r>
          </w:p>
          <w:p w:rsidR="000B24B0" w:rsidRPr="00A753C8" w:rsidRDefault="000B24B0" w:rsidP="00F92E5B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17/2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ro-RO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ro-RO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F92E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1115,3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151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Grenoble, 207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100113268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18.10.2005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1,0816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1331,9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153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Dacia,</w:t>
            </w:r>
          </w:p>
          <w:p w:rsidR="000B24B0" w:rsidRPr="00A753C8" w:rsidRDefault="000B24B0" w:rsidP="00B135B8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3</w:t>
            </w:r>
            <w:r w:rsidR="00B135B8">
              <w:rPr>
                <w:sz w:val="24"/>
                <w:szCs w:val="24"/>
              </w:rPr>
              <w:t>6</w:t>
            </w:r>
            <w:r w:rsidRPr="00A753C8">
              <w:rPr>
                <w:sz w:val="24"/>
                <w:szCs w:val="24"/>
              </w:rPr>
              <w:t>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100112197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trike/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25.1</w:t>
            </w:r>
            <w:r>
              <w:rPr>
                <w:sz w:val="24"/>
                <w:szCs w:val="24"/>
                <w:lang w:val="ro-MO"/>
              </w:rPr>
              <w:t>2</w:t>
            </w:r>
            <w:r w:rsidRPr="00A753C8">
              <w:rPr>
                <w:sz w:val="24"/>
                <w:szCs w:val="24"/>
                <w:lang w:val="ro-MO"/>
              </w:rPr>
              <w:t>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36</w:t>
            </w:r>
            <w:r>
              <w:rPr>
                <w:bCs/>
                <w:sz w:val="24"/>
                <w:szCs w:val="24"/>
                <w:lang w:val="ro-RO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1586,7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165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Cuza-Vodă, 7/5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100111191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3817,4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  <w:lang w:val="ro-RO"/>
              </w:rPr>
              <w:t>817,4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463E51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1,0195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2431,6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168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Cuza-Vodă, 29/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3537,0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  <w:lang w:val="ro-RO"/>
              </w:rPr>
              <w:t>537,0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4F7C79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1,0451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3791,2</w:t>
            </w:r>
          </w:p>
        </w:tc>
      </w:tr>
      <w:tr w:rsidR="000B24B0" w:rsidTr="00A20150">
        <w:trPr>
          <w:trHeight w:val="4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180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Dacia, 53/3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100114141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12.12.2005</w:t>
            </w:r>
          </w:p>
          <w:p w:rsidR="004C0A75" w:rsidRPr="00A753C8" w:rsidRDefault="004C0A75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3572,0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  <w:lang w:val="ro-RO"/>
              </w:rPr>
              <w:t>572,0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0C2EA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0,867</w:t>
            </w:r>
            <w:r w:rsidR="000C2EA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3950,7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012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181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Dacia,</w:t>
            </w:r>
          </w:p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53/2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  <w:lang w:val="ro-RO"/>
              </w:rPr>
              <w:t>753,8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ro-RO"/>
              </w:rPr>
              <w:t>991,9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</w:rPr>
              <w:t>761,9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5077DB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 w:rsidRPr="005077DB">
              <w:rPr>
                <w:sz w:val="24"/>
                <w:szCs w:val="24"/>
                <w:lang w:val="ro-RO"/>
              </w:rPr>
              <w:t>0,956</w:t>
            </w: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5077DB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2975,2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182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Cuza-Vodă, 39/3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3524,6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3524,6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8504C4" w:rsidRDefault="000B24B0" w:rsidP="00A20150">
            <w:pPr>
              <w:jc w:val="center"/>
              <w:rPr>
                <w:sz w:val="24"/>
                <w:szCs w:val="24"/>
              </w:rPr>
            </w:pPr>
            <w:r w:rsidRPr="008504C4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2A67DF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 w:rsidRPr="002A67DF">
              <w:rPr>
                <w:sz w:val="24"/>
                <w:szCs w:val="24"/>
                <w:lang w:val="ro-RO"/>
              </w:rPr>
              <w:t>1,12</w:t>
            </w:r>
            <w:r>
              <w:rPr>
                <w:sz w:val="24"/>
                <w:szCs w:val="24"/>
                <w:lang w:val="ro-RO"/>
              </w:rPr>
              <w:t>7</w:t>
            </w:r>
            <w:r w:rsidRPr="002A67DF"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2A67DF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2283,3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F92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Grădiniţa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de copii nr. 216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Dacia,</w:t>
            </w:r>
          </w:p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82/3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100105271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01,</w:t>
            </w:r>
          </w:p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la 27.03.2007</w:t>
            </w:r>
          </w:p>
          <w:p w:rsidR="004C0A75" w:rsidRPr="00A753C8" w:rsidRDefault="004C0A75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ED7DE3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ED7DE3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ED7DE3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ED7DE3">
              <w:rPr>
                <w:bCs/>
                <w:sz w:val="24"/>
                <w:szCs w:val="24"/>
                <w:lang w:val="en-US"/>
              </w:rPr>
              <w:t>3673,7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335E4C" w:rsidRDefault="005F00FF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en-US"/>
              </w:rPr>
              <w:t>3624,0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335E4C" w:rsidRDefault="005F00FF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335E4C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 w:rsidRPr="00335E4C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335E4C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 w:rsidRPr="00335E4C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2A67DF" w:rsidRDefault="000B24B0" w:rsidP="000C2EAD">
            <w:pPr>
              <w:jc w:val="center"/>
              <w:rPr>
                <w:sz w:val="24"/>
                <w:szCs w:val="24"/>
                <w:lang w:val="ro-RO"/>
              </w:rPr>
            </w:pPr>
            <w:r w:rsidRPr="002A67DF">
              <w:rPr>
                <w:sz w:val="24"/>
                <w:szCs w:val="24"/>
                <w:lang w:val="ro-RO"/>
              </w:rPr>
              <w:t>0,947</w:t>
            </w:r>
            <w:r w:rsidR="000C2EA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2A67DF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7420,2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2934,7</w:t>
            </w:r>
          </w:p>
        </w:tc>
      </w:tr>
      <w:tr w:rsidR="000B24B0" w:rsidRPr="00CA1678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32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  <w:lang w:val="ro-RO"/>
              </w:rPr>
              <w:t>Şcoala</w:t>
            </w:r>
            <w:r>
              <w:rPr>
                <w:sz w:val="24"/>
                <w:szCs w:val="24"/>
                <w:lang w:val="ro-RO"/>
              </w:rPr>
              <w:t xml:space="preserve"> primară</w:t>
            </w:r>
            <w:r w:rsidRPr="00A753C8">
              <w:rPr>
                <w:sz w:val="24"/>
                <w:szCs w:val="24"/>
                <w:lang w:val="ro-RO"/>
              </w:rPr>
              <w:t>-grădiniţă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nr. 90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Dacia, 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  <w:lang w:val="ro-RO"/>
              </w:rPr>
              <w:t>100113402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Pr="00A753C8">
              <w:rPr>
                <w:sz w:val="24"/>
                <w:szCs w:val="24"/>
                <w:lang w:val="ro-R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  <w:lang w:val="ro-R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</w:t>
            </w:r>
            <w:r>
              <w:rPr>
                <w:bCs/>
                <w:sz w:val="24"/>
                <w:szCs w:val="24"/>
                <w:lang w:val="ro-RO"/>
              </w:rPr>
              <w:t>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5F00FF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3764,4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0,9587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2516,3</w:t>
            </w:r>
          </w:p>
        </w:tc>
      </w:tr>
      <w:tr w:rsidR="000B24B0" w:rsidRPr="00CA1678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Şcoala</w:t>
            </w:r>
            <w:r>
              <w:rPr>
                <w:sz w:val="24"/>
                <w:szCs w:val="24"/>
                <w:lang w:val="ro-RO"/>
              </w:rPr>
              <w:t xml:space="preserve"> primară</w:t>
            </w:r>
            <w:r w:rsidRPr="00A753C8">
              <w:rPr>
                <w:sz w:val="24"/>
                <w:szCs w:val="24"/>
                <w:lang w:val="ro-RO"/>
              </w:rPr>
              <w:t>-grădiniţă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 xml:space="preserve">nr. </w:t>
            </w:r>
            <w:r>
              <w:rPr>
                <w:sz w:val="24"/>
                <w:szCs w:val="24"/>
                <w:lang w:val="ro-RO"/>
              </w:rPr>
              <w:t>12</w:t>
            </w:r>
            <w:r w:rsidRPr="00A753C8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Str. </w:t>
            </w:r>
            <w:r w:rsidRPr="00A20150">
              <w:rPr>
                <w:spacing w:val="-8"/>
                <w:sz w:val="24"/>
                <w:szCs w:val="24"/>
              </w:rPr>
              <w:t>Independenței</w:t>
            </w:r>
            <w:r>
              <w:rPr>
                <w:sz w:val="24"/>
                <w:szCs w:val="24"/>
              </w:rPr>
              <w:t>,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0100102261.</w:t>
            </w:r>
          </w:p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CA1678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2523,9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CA1678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2523,9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0,9711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FF" w:rsidRDefault="006B0FC0" w:rsidP="005F0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5F00FF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952,1</w:t>
            </w:r>
          </w:p>
        </w:tc>
      </w:tr>
      <w:tr w:rsidR="000B24B0" w:rsidRPr="00CA1678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Şcoala</w:t>
            </w:r>
            <w:r>
              <w:rPr>
                <w:sz w:val="24"/>
                <w:szCs w:val="24"/>
                <w:lang w:val="ro-RO"/>
              </w:rPr>
              <w:t xml:space="preserve"> primară</w:t>
            </w:r>
            <w:r w:rsidRPr="00A753C8">
              <w:rPr>
                <w:sz w:val="24"/>
                <w:szCs w:val="24"/>
                <w:lang w:val="ro-RO"/>
              </w:rPr>
              <w:t>-grădiniţă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 xml:space="preserve">nr. </w:t>
            </w:r>
            <w:r>
              <w:rPr>
                <w:sz w:val="24"/>
                <w:szCs w:val="24"/>
                <w:lang w:val="ro-RO"/>
              </w:rPr>
              <w:t>124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Bd. Cuza-Vodă, 18/4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3800,9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3800,9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3928,2</w:t>
            </w:r>
          </w:p>
        </w:tc>
      </w:tr>
      <w:tr w:rsidR="000B24B0" w:rsidTr="00A20150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4A4A5B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Liceul</w:t>
            </w:r>
            <w:r>
              <w:rPr>
                <w:sz w:val="24"/>
                <w:szCs w:val="24"/>
                <w:lang w:val="ro-RO"/>
              </w:rPr>
              <w:t xml:space="preserve"> Teoretic </w:t>
            </w:r>
            <w:r w:rsidRPr="00A753C8">
              <w:rPr>
                <w:sz w:val="24"/>
                <w:szCs w:val="24"/>
                <w:lang w:val="ro-RO"/>
              </w:rPr>
              <w:t>„Mihai Eminescu”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Varşovia,</w:t>
            </w:r>
          </w:p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100110208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CA1678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A1678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CA1678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A1678">
              <w:rPr>
                <w:bCs/>
                <w:sz w:val="24"/>
                <w:szCs w:val="24"/>
                <w:lang w:val="en-US"/>
              </w:rPr>
              <w:t>6650,2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EF" w:rsidRPr="00CA1678" w:rsidRDefault="00AA0CEF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6650,2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AA0CEF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2,1644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19601,6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10955,1</w:t>
            </w:r>
          </w:p>
        </w:tc>
      </w:tr>
      <w:tr w:rsidR="000B24B0" w:rsidTr="00A20150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4A4A5B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</w:t>
            </w:r>
            <w:r w:rsidRPr="00A753C8">
              <w:rPr>
                <w:sz w:val="24"/>
                <w:szCs w:val="24"/>
                <w:lang w:val="ro-RO"/>
              </w:rPr>
              <w:t>„Mihai Grecu”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Valea Crucii, 4/2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</w:rPr>
              <w:t>100113415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Pr="00A753C8">
              <w:rPr>
                <w:sz w:val="24"/>
                <w:szCs w:val="24"/>
                <w:lang w:val="ro-R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la 25.11.2005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7817,1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16C37" w:rsidRDefault="00A16C37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7655,8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A16C3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3,0068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18884,8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10290,2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4A4A5B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 </w:t>
            </w:r>
            <w:r w:rsidRPr="00A753C8">
              <w:rPr>
                <w:sz w:val="24"/>
                <w:szCs w:val="24"/>
                <w:lang w:val="ro-RO"/>
              </w:rPr>
              <w:t xml:space="preserve">„Bogdan </w:t>
            </w:r>
            <w:proofErr w:type="spellStart"/>
            <w:r w:rsidRPr="00A753C8">
              <w:rPr>
                <w:sz w:val="24"/>
                <w:szCs w:val="24"/>
                <w:lang w:val="ro-RO"/>
              </w:rPr>
              <w:t>P</w:t>
            </w:r>
            <w:r>
              <w:rPr>
                <w:sz w:val="24"/>
                <w:szCs w:val="24"/>
                <w:lang w:val="ro-RO"/>
              </w:rPr>
              <w:t>etriceicu-H</w:t>
            </w:r>
            <w:r w:rsidRPr="00A753C8">
              <w:rPr>
                <w:sz w:val="24"/>
                <w:szCs w:val="24"/>
                <w:lang w:val="ro-RO"/>
              </w:rPr>
              <w:t>asdeu</w:t>
            </w:r>
            <w:proofErr w:type="spellEnd"/>
            <w:r w:rsidRPr="00A753C8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 xml:space="preserve">Nicolai </w:t>
            </w:r>
            <w:proofErr w:type="spellStart"/>
            <w:r w:rsidRPr="00A753C8">
              <w:rPr>
                <w:sz w:val="24"/>
                <w:szCs w:val="24"/>
              </w:rPr>
              <w:t>Zelinski</w:t>
            </w:r>
            <w:proofErr w:type="spellEnd"/>
            <w:r w:rsidRPr="00A753C8">
              <w:rPr>
                <w:sz w:val="24"/>
                <w:szCs w:val="24"/>
              </w:rPr>
              <w:t>,</w:t>
            </w:r>
          </w:p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36/4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100105237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01-02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27.03.2007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FB6E64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FB6E64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FB6E64" w:rsidRDefault="000B24B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FB6E64">
              <w:rPr>
                <w:bCs/>
                <w:sz w:val="24"/>
                <w:szCs w:val="24"/>
                <w:lang w:val="en-US"/>
              </w:rPr>
              <w:t>9660,9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FB6E64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8991,6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A16C37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2,2359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4063,2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4A4A5B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Liceul</w:t>
            </w:r>
            <w:r>
              <w:rPr>
                <w:sz w:val="24"/>
                <w:szCs w:val="24"/>
                <w:lang w:val="ro-RO"/>
              </w:rPr>
              <w:t xml:space="preserve"> Teoretic  </w:t>
            </w:r>
            <w:r w:rsidRPr="00A753C8">
              <w:rPr>
                <w:sz w:val="24"/>
                <w:szCs w:val="24"/>
                <w:lang w:val="ro-RO"/>
              </w:rPr>
              <w:t>„Iulia Ha</w:t>
            </w:r>
            <w:r>
              <w:rPr>
                <w:sz w:val="24"/>
                <w:szCs w:val="24"/>
                <w:lang w:val="ro-RO"/>
              </w:rPr>
              <w:t>j</w:t>
            </w:r>
            <w:r w:rsidRPr="00A753C8">
              <w:rPr>
                <w:sz w:val="24"/>
                <w:szCs w:val="24"/>
                <w:lang w:val="ro-RO"/>
              </w:rPr>
              <w:t>deu”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Nicolae Titulescu, 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3466,1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306678" w:rsidRDefault="00A86D84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3450,1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A86D84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1,4456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6751,6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claselor primare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Pandurilor, 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  <w:r w:rsidRPr="00A753C8">
              <w:rPr>
                <w:sz w:val="24"/>
                <w:szCs w:val="24"/>
                <w:lang w:val="ro-MO"/>
              </w:rPr>
              <w:t>100107352</w:t>
            </w:r>
            <w:r>
              <w:rPr>
                <w:sz w:val="24"/>
                <w:szCs w:val="24"/>
                <w:lang w:val="ro-MO"/>
              </w:rPr>
              <w:t>.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01-02</w:t>
            </w:r>
            <w:r w:rsidRPr="00A753C8">
              <w:rPr>
                <w:sz w:val="24"/>
                <w:szCs w:val="24"/>
                <w:lang w:val="ro-MO"/>
              </w:rPr>
              <w:t>,</w:t>
            </w:r>
          </w:p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MO"/>
              </w:rPr>
            </w:pPr>
            <w:r w:rsidRPr="00A753C8">
              <w:rPr>
                <w:sz w:val="24"/>
                <w:szCs w:val="24"/>
                <w:lang w:val="ro-MO"/>
              </w:rPr>
              <w:t>la 12.12.2005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1021,7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1021,7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0,3806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A86D84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306678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342,8</w:t>
            </w:r>
          </w:p>
        </w:tc>
      </w:tr>
      <w:tr w:rsidR="000B24B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Default="000B24B0" w:rsidP="00A201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4A4A5B">
            <w:pPr>
              <w:spacing w:line="260" w:lineRule="exact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 </w:t>
            </w:r>
            <w:r w:rsidRPr="00A753C8">
              <w:rPr>
                <w:sz w:val="24"/>
                <w:szCs w:val="24"/>
                <w:lang w:val="ro-RO"/>
              </w:rPr>
              <w:t>„Pro succes”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Aşhabad, 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3738,7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0B24B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1,0478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86D84" w:rsidRDefault="006B0FC0" w:rsidP="00A20150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  <w:r>
              <w:rPr>
                <w:spacing w:val="-6"/>
                <w:sz w:val="24"/>
                <w:szCs w:val="24"/>
                <w:lang w:val="ro-RO"/>
              </w:rPr>
              <w:t>15186,1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42948,3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4B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36837,6</w:t>
            </w:r>
          </w:p>
        </w:tc>
      </w:tr>
      <w:tr w:rsidR="006B0FC0" w:rsidTr="00136D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2A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136DE9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 </w:t>
            </w:r>
            <w:r w:rsidRPr="00A753C8">
              <w:rPr>
                <w:sz w:val="24"/>
                <w:szCs w:val="24"/>
                <w:lang w:val="ro-RO"/>
              </w:rPr>
              <w:t>„Pro succes”</w:t>
            </w:r>
            <w:r>
              <w:rPr>
                <w:sz w:val="24"/>
                <w:szCs w:val="24"/>
                <w:lang w:val="ro-RO"/>
              </w:rPr>
              <w:t xml:space="preserve"> (</w:t>
            </w:r>
            <w:r w:rsidR="006B0FC0" w:rsidRPr="00A753C8">
              <w:rPr>
                <w:sz w:val="24"/>
                <w:szCs w:val="24"/>
                <w:lang w:val="ro-RO"/>
              </w:rPr>
              <w:t>Gimnaziul</w:t>
            </w:r>
            <w:r w:rsidR="006B0FC0">
              <w:rPr>
                <w:sz w:val="24"/>
                <w:szCs w:val="24"/>
                <w:lang w:val="ro-RO"/>
              </w:rPr>
              <w:t xml:space="preserve"> </w:t>
            </w:r>
            <w:r w:rsidR="006B0FC0" w:rsidRPr="00A753C8">
              <w:rPr>
                <w:sz w:val="24"/>
                <w:szCs w:val="24"/>
                <w:lang w:val="ro-RO"/>
              </w:rPr>
              <w:t>nr. 3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pStyle w:val="1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Dante Alighieri, 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136DE9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</w:rPr>
              <w:t>100108738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6B0FC0" w:rsidRPr="00A753C8" w:rsidRDefault="006B0FC0" w:rsidP="00136DE9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</w:t>
            </w:r>
            <w:r w:rsidRPr="00A753C8">
              <w:rPr>
                <w:sz w:val="24"/>
                <w:szCs w:val="24"/>
                <w:lang w:val="ro-RO"/>
              </w:rPr>
              <w:t>,</w:t>
            </w:r>
          </w:p>
          <w:p w:rsidR="006B0FC0" w:rsidRPr="00A753C8" w:rsidRDefault="006B0FC0" w:rsidP="00136DE9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la 18.08.2005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4022,7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6611FB" w:rsidRDefault="006611FB" w:rsidP="00136DE9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4022,7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136D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1,2841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136D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36D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2A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4A4A5B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 cu profil </w:t>
            </w:r>
            <w:r w:rsidRPr="00A753C8">
              <w:rPr>
                <w:sz w:val="24"/>
                <w:szCs w:val="24"/>
                <w:lang w:val="ro-RO"/>
              </w:rPr>
              <w:t xml:space="preserve">sportiv </w:t>
            </w:r>
            <w:r w:rsidRPr="008D4D35">
              <w:rPr>
                <w:sz w:val="24"/>
                <w:szCs w:val="24"/>
                <w:lang w:val="ro-RO"/>
              </w:rPr>
              <w:t>„</w:t>
            </w:r>
            <w:r>
              <w:rPr>
                <w:sz w:val="24"/>
                <w:szCs w:val="24"/>
                <w:lang w:val="ro-RO"/>
              </w:rPr>
              <w:t>Gloria</w:t>
            </w:r>
            <w:r w:rsidRPr="008D4D35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Teilor,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  <w:lang w:val="ro-RO"/>
              </w:rPr>
              <w:t>100103276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01-02,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ind w:left="-109" w:right="-108"/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10600,9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86D84" w:rsidRDefault="006611FB" w:rsidP="00A20150">
            <w:pPr>
              <w:jc w:val="center"/>
              <w:rPr>
                <w:bCs/>
                <w:spacing w:val="-6"/>
                <w:sz w:val="24"/>
                <w:szCs w:val="24"/>
                <w:lang w:val="ro-RO"/>
              </w:rPr>
            </w:pPr>
            <w:r>
              <w:rPr>
                <w:bCs/>
                <w:spacing w:val="-6"/>
                <w:sz w:val="24"/>
                <w:szCs w:val="24"/>
                <w:lang w:val="ro-RO"/>
              </w:rPr>
              <w:t>9809,2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1,6413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12257,7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5477,0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2A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6B115A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Profil Arte </w:t>
            </w:r>
            <w:r w:rsidRPr="00A753C8">
              <w:rPr>
                <w:sz w:val="24"/>
                <w:szCs w:val="24"/>
                <w:lang w:val="ro-RO"/>
              </w:rPr>
              <w:t>„E</w:t>
            </w:r>
            <w:r>
              <w:rPr>
                <w:sz w:val="24"/>
                <w:szCs w:val="24"/>
                <w:lang w:val="ro-RO"/>
              </w:rPr>
              <w:t>lena</w:t>
            </w:r>
            <w:r w:rsidRPr="00A753C8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753C8">
              <w:rPr>
                <w:sz w:val="24"/>
                <w:szCs w:val="24"/>
                <w:lang w:val="ro-RO"/>
              </w:rPr>
              <w:t>Alistar</w:t>
            </w:r>
            <w:proofErr w:type="spellEnd"/>
            <w:r w:rsidRPr="00A753C8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Decebal, 74/1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  <w:lang w:val="ro-RO"/>
              </w:rPr>
              <w:t>100105281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01-02,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la 21.11.2014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3808,1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3808,1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1,4881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B44E53" w:rsidRDefault="006611FB" w:rsidP="00A20150">
            <w:pPr>
              <w:jc w:val="center"/>
              <w:rPr>
                <w:spacing w:val="-4"/>
                <w:sz w:val="24"/>
                <w:szCs w:val="24"/>
                <w:lang w:val="ro-RO"/>
              </w:rPr>
            </w:pPr>
            <w:r>
              <w:rPr>
                <w:spacing w:val="-4"/>
                <w:sz w:val="24"/>
                <w:szCs w:val="24"/>
                <w:lang w:val="ro-RO"/>
              </w:rPr>
              <w:t>3032,6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19912,1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13410,4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2A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141480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 xml:space="preserve">Liceul </w:t>
            </w:r>
            <w:r>
              <w:rPr>
                <w:sz w:val="24"/>
                <w:szCs w:val="24"/>
                <w:lang w:val="ro-MO"/>
              </w:rPr>
              <w:t>Teoretic</w:t>
            </w:r>
          </w:p>
          <w:p w:rsidR="006B0FC0" w:rsidRPr="00FA6530" w:rsidRDefault="006B0FC0" w:rsidP="00141480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Vasile Alecsandri”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FA6530" w:rsidRDefault="006B0FC0" w:rsidP="00141480">
            <w:pPr>
              <w:pStyle w:val="1"/>
              <w:spacing w:line="28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FA6530">
              <w:rPr>
                <w:sz w:val="24"/>
                <w:szCs w:val="24"/>
                <w:lang w:val="ro-MO"/>
              </w:rPr>
              <w:t xml:space="preserve">Mazililor, 34 </w:t>
            </w:r>
            <w:r>
              <w:rPr>
                <w:sz w:val="24"/>
                <w:szCs w:val="24"/>
                <w:lang w:val="ro-MO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141480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FA6530">
              <w:rPr>
                <w:spacing w:val="-6"/>
                <w:sz w:val="24"/>
                <w:szCs w:val="24"/>
                <w:lang w:val="ro-MO"/>
              </w:rPr>
              <w:t>0100104033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6B0FC0" w:rsidRDefault="006B0FC0" w:rsidP="00141480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6B0FC0" w:rsidRPr="00FA6530" w:rsidRDefault="006B0FC0" w:rsidP="00141480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2</w:t>
            </w:r>
            <w:r>
              <w:rPr>
                <w:spacing w:val="-6"/>
                <w:sz w:val="24"/>
                <w:szCs w:val="24"/>
                <w:lang w:val="ro-MO"/>
              </w:rPr>
              <w:t>9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</w:t>
            </w:r>
            <w:r>
              <w:rPr>
                <w:spacing w:val="-6"/>
                <w:sz w:val="24"/>
                <w:szCs w:val="24"/>
                <w:lang w:val="ro-MO"/>
              </w:rPr>
              <w:t>03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</w:t>
            </w:r>
            <w:r>
              <w:rPr>
                <w:spacing w:val="-6"/>
                <w:sz w:val="24"/>
                <w:szCs w:val="24"/>
                <w:lang w:val="ro-MO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FA6530" w:rsidRDefault="006B0FC0" w:rsidP="00141480">
            <w:pPr>
              <w:spacing w:line="28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6066A4" w:rsidRDefault="006B0FC0" w:rsidP="0014148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066A4">
              <w:rPr>
                <w:color w:val="000000"/>
                <w:sz w:val="24"/>
                <w:szCs w:val="24"/>
                <w:lang w:val="en-US"/>
              </w:rPr>
              <w:t>4168,6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F04D19" w:rsidRDefault="006611FB" w:rsidP="0014148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3833,1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8504C4" w:rsidRDefault="006B0FC0" w:rsidP="0014148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F04D19" w:rsidRDefault="006611FB" w:rsidP="001414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F04D19" w:rsidRDefault="006B0FC0" w:rsidP="001414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14148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0,8538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14148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14148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14148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3336,5</w:t>
            </w:r>
          </w:p>
        </w:tc>
      </w:tr>
      <w:tr w:rsidR="006B0FC0" w:rsidTr="00E724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2A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45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E724F3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</w:t>
            </w:r>
            <w:r w:rsidRPr="00A753C8">
              <w:rPr>
                <w:sz w:val="24"/>
                <w:szCs w:val="24"/>
                <w:lang w:val="ro-RO"/>
              </w:rPr>
              <w:t>„Mircea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cel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Bătrân”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E724F3">
            <w:pPr>
              <w:pStyle w:val="1"/>
              <w:spacing w:line="260" w:lineRule="exact"/>
              <w:ind w:left="-110" w:right="-108"/>
              <w:rPr>
                <w:spacing w:val="-6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Str. </w:t>
            </w:r>
            <w:r w:rsidRPr="00A753C8">
              <w:rPr>
                <w:spacing w:val="-20"/>
                <w:sz w:val="24"/>
                <w:szCs w:val="24"/>
              </w:rPr>
              <w:t>Sarmizegetusa,</w:t>
            </w:r>
          </w:p>
          <w:p w:rsidR="006B0FC0" w:rsidRPr="00A753C8" w:rsidRDefault="006B0FC0" w:rsidP="00E724F3">
            <w:pPr>
              <w:pStyle w:val="1"/>
              <w:spacing w:line="260" w:lineRule="exact"/>
              <w:ind w:left="-110" w:right="-108"/>
              <w:rPr>
                <w:spacing w:val="-6"/>
                <w:sz w:val="24"/>
                <w:szCs w:val="24"/>
              </w:rPr>
            </w:pPr>
            <w:r w:rsidRPr="00A753C8">
              <w:rPr>
                <w:spacing w:val="-6"/>
                <w:sz w:val="24"/>
                <w:szCs w:val="24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E724F3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75454C">
              <w:rPr>
                <w:sz w:val="24"/>
                <w:szCs w:val="24"/>
                <w:lang w:val="ro-RO"/>
              </w:rPr>
              <w:t>0100108.944.01</w:t>
            </w:r>
            <w:r>
              <w:rPr>
                <w:sz w:val="24"/>
                <w:szCs w:val="24"/>
                <w:lang w:val="ro-RO"/>
              </w:rPr>
              <w:t>-02,</w:t>
            </w:r>
          </w:p>
          <w:p w:rsidR="006B0FC0" w:rsidRPr="00A753C8" w:rsidRDefault="006B0FC0" w:rsidP="00E724F3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06.06.2014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E724F3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E724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5297,8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E724F3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5297,8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E724F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E724F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E724F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E724F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E724F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E724F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10809,3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611FB" w:rsidP="00E724F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5819,8</w:t>
            </w:r>
          </w:p>
        </w:tc>
      </w:tr>
      <w:tr w:rsidR="006B0FC0" w:rsidRPr="00D23ED4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C55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55C80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D62B64" w:rsidRDefault="006B0FC0" w:rsidP="00D23ED4">
            <w:pPr>
              <w:spacing w:line="260" w:lineRule="exact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G</w:t>
            </w:r>
            <w:r w:rsidRPr="00A753C8">
              <w:rPr>
                <w:sz w:val="24"/>
                <w:szCs w:val="24"/>
                <w:lang w:val="ro-RO"/>
              </w:rPr>
              <w:t>imnaziul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8D4D35">
              <w:rPr>
                <w:sz w:val="24"/>
                <w:szCs w:val="24"/>
                <w:lang w:val="ro-RO"/>
              </w:rPr>
              <w:t>„</w:t>
            </w:r>
            <w:r>
              <w:rPr>
                <w:sz w:val="24"/>
                <w:szCs w:val="24"/>
                <w:lang w:val="ro-RO"/>
              </w:rPr>
              <w:t>Decebal</w:t>
            </w:r>
            <w:r w:rsidRPr="00A753C8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Grenoble, 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D23ED4">
              <w:rPr>
                <w:sz w:val="24"/>
                <w:szCs w:val="24"/>
                <w:lang w:val="en-US"/>
              </w:rPr>
              <w:t>100102254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01-07</w:t>
            </w:r>
            <w:r w:rsidRPr="00A753C8">
              <w:rPr>
                <w:sz w:val="24"/>
                <w:szCs w:val="24"/>
                <w:lang w:val="ro-RO"/>
              </w:rPr>
              <w:t>,</w:t>
            </w:r>
          </w:p>
          <w:p w:rsidR="006B0FC0" w:rsidRPr="00D62B64" w:rsidRDefault="006B0FC0" w:rsidP="00614289">
            <w:pPr>
              <w:spacing w:line="260" w:lineRule="exact"/>
              <w:ind w:left="-110" w:right="-108"/>
              <w:jc w:val="center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  <w:lang w:val="ro-RO"/>
              </w:rPr>
              <w:t>la 27.03.2007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D23ED4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23ED4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D23ED4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ro-RO"/>
              </w:rPr>
              <w:t>8837,2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D23ED4" w:rsidRDefault="00C55C8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ro-RO"/>
              </w:rPr>
              <w:t>3927,2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4,7416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762,2</w:t>
            </w:r>
          </w:p>
        </w:tc>
      </w:tr>
      <w:tr w:rsidR="006B0FC0" w:rsidRPr="00993911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C55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55C80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614289" w:rsidRDefault="006B0FC0" w:rsidP="00E724F3">
            <w:pPr>
              <w:spacing w:line="260" w:lineRule="exact"/>
              <w:ind w:left="-108" w:right="-106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Gimnaziul „Nicolae </w:t>
            </w:r>
            <w:r>
              <w:rPr>
                <w:sz w:val="24"/>
                <w:szCs w:val="24"/>
                <w:lang w:val="ro-RO"/>
              </w:rPr>
              <w:t xml:space="preserve">H. </w:t>
            </w:r>
            <w:r w:rsidRPr="00A753C8">
              <w:rPr>
                <w:sz w:val="24"/>
                <w:szCs w:val="24"/>
                <w:lang w:val="ro-RO"/>
              </w:rPr>
              <w:t>Costin”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Hanul Morii, 42/1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993911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93911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993911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93911">
              <w:rPr>
                <w:bCs/>
                <w:sz w:val="24"/>
                <w:szCs w:val="24"/>
                <w:lang w:val="en-US"/>
              </w:rPr>
              <w:t>6399,0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en-US"/>
              </w:rPr>
              <w:t>6399,0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0,7337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C55C8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3856,4</w:t>
            </w:r>
          </w:p>
        </w:tc>
      </w:tr>
      <w:tr w:rsidR="006B0FC0" w:rsidRPr="00993911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C55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55C80"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525222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Gimnaziul „Galata”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Dacia, 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04256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5204,8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5204,8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1,4652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B5A72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B5A72" w:rsidP="0036449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B5A72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2062,0</w:t>
            </w:r>
          </w:p>
        </w:tc>
      </w:tr>
      <w:tr w:rsidR="006B0FC0" w:rsidRPr="00993911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C55C80" w:rsidP="002A12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4A4A5B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Gimnaziul</w:t>
            </w:r>
            <w:r>
              <w:rPr>
                <w:sz w:val="24"/>
                <w:szCs w:val="24"/>
                <w:lang w:val="ro-RO"/>
              </w:rPr>
              <w:t xml:space="preserve">  </w:t>
            </w:r>
          </w:p>
          <w:p w:rsidR="006B0FC0" w:rsidRPr="00A753C8" w:rsidRDefault="006B0FC0" w:rsidP="004A4A5B">
            <w:pPr>
              <w:spacing w:line="260" w:lineRule="exact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nr. 49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şos. Munceşti, 780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037D96" w:rsidRDefault="006B0FC0" w:rsidP="00A20150">
            <w:pPr>
              <w:ind w:left="-109" w:right="-108"/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7547</w:t>
            </w:r>
            <w:r w:rsidRPr="00A753C8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6869,4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2,9136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11692,0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904,9</w:t>
            </w:r>
          </w:p>
        </w:tc>
      </w:tr>
      <w:tr w:rsidR="006B0FC0" w:rsidRPr="00993911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C55C80" w:rsidP="00B224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B2242E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36449E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en-US"/>
              </w:rPr>
            </w:pPr>
            <w:r w:rsidRPr="00A753C8">
              <w:rPr>
                <w:sz w:val="24"/>
                <w:szCs w:val="24"/>
                <w:lang w:val="ro-RO"/>
              </w:rPr>
              <w:t>Şcoala specială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  <w:p w:rsidR="006B0FC0" w:rsidRPr="00A753C8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nr. 12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Cuza-Vodă,</w:t>
            </w:r>
          </w:p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36449E">
              <w:rPr>
                <w:sz w:val="24"/>
                <w:szCs w:val="24"/>
                <w:lang w:val="en-US"/>
              </w:rPr>
              <w:t>100113257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Pr="00A753C8">
              <w:rPr>
                <w:sz w:val="24"/>
                <w:szCs w:val="24"/>
                <w:lang w:val="ro-RO"/>
              </w:rPr>
              <w:t>,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36449E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6449E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36449E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6449E">
              <w:rPr>
                <w:bCs/>
                <w:sz w:val="24"/>
                <w:szCs w:val="24"/>
                <w:lang w:val="en-US"/>
              </w:rPr>
              <w:t>25</w:t>
            </w:r>
            <w:r>
              <w:rPr>
                <w:bCs/>
                <w:sz w:val="24"/>
                <w:szCs w:val="24"/>
                <w:lang w:val="ro-RO"/>
              </w:rPr>
              <w:t>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36449E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6449E">
              <w:rPr>
                <w:bCs/>
                <w:sz w:val="24"/>
                <w:szCs w:val="24"/>
                <w:lang w:val="en-US"/>
              </w:rPr>
              <w:t>25</w:t>
            </w:r>
            <w:r>
              <w:rPr>
                <w:bCs/>
                <w:sz w:val="24"/>
                <w:szCs w:val="24"/>
                <w:lang w:val="ro-RO"/>
              </w:rPr>
              <w:t>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4C0A7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809,7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B224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B2242E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Gimnaziul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A753C8">
              <w:rPr>
                <w:sz w:val="24"/>
                <w:szCs w:val="24"/>
                <w:lang w:val="ro-RO"/>
              </w:rPr>
              <w:t>nr. 6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C31B6D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Cuza-Vodă, 17/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  <w:lang w:val="ro-RO"/>
              </w:rPr>
              <w:t>100112201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9103,4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2,2118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36449E" w:rsidRDefault="00B2242E" w:rsidP="00A20150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  <w:r>
              <w:rPr>
                <w:spacing w:val="-6"/>
                <w:sz w:val="24"/>
                <w:szCs w:val="24"/>
                <w:lang w:val="ro-RO"/>
              </w:rPr>
              <w:t>2875,7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22536,4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15581,4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C80" w:rsidRDefault="006B0FC0" w:rsidP="00B224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B2242E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Bazin</w:t>
            </w:r>
            <w:r>
              <w:rPr>
                <w:sz w:val="24"/>
                <w:szCs w:val="24"/>
                <w:lang w:val="ro-RO"/>
              </w:rPr>
              <w:t xml:space="preserve"> de înot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>Valea Crucii, 4/3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540,3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1440,2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B224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B2242E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Tabăra de odihnă „Poieniţa Veselă”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A753C8">
              <w:rPr>
                <w:sz w:val="24"/>
                <w:szCs w:val="24"/>
              </w:rPr>
              <w:t>. Dănceni</w:t>
            </w:r>
            <w:r>
              <w:rPr>
                <w:sz w:val="24"/>
                <w:szCs w:val="24"/>
              </w:rPr>
              <w:t>,</w:t>
            </w:r>
          </w:p>
          <w:p w:rsidR="006B0FC0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r-nul Ialoveni</w:t>
            </w:r>
          </w:p>
          <w:p w:rsidR="006B0FC0" w:rsidRPr="007E47C2" w:rsidRDefault="006B0FC0" w:rsidP="00A20150">
            <w:pPr>
              <w:ind w:left="-110" w:right="-108"/>
              <w:rPr>
                <w:sz w:val="24"/>
                <w:szCs w:val="24"/>
                <w:lang w:val="ro-RO"/>
              </w:rPr>
            </w:pPr>
            <w:r w:rsidRPr="007E47C2">
              <w:rPr>
                <w:sz w:val="24"/>
                <w:szCs w:val="24"/>
                <w:lang w:val="ro-RO"/>
              </w:rPr>
              <w:t>(în cadrul fondului forestier)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1907,0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 w:rsidRPr="00A753C8">
              <w:rPr>
                <w:bCs/>
                <w:sz w:val="24"/>
                <w:szCs w:val="24"/>
              </w:rPr>
              <w:t>1907</w:t>
            </w:r>
            <w:r w:rsidRPr="00A753C8">
              <w:rPr>
                <w:bCs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3877,7</w:t>
            </w:r>
          </w:p>
        </w:tc>
      </w:tr>
      <w:tr w:rsidR="006B0FC0" w:rsidRPr="004A4A5B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B224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B2242E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A753C8">
              <w:rPr>
                <w:spacing w:val="-6"/>
                <w:sz w:val="24"/>
                <w:szCs w:val="24"/>
                <w:lang w:val="ro-RO"/>
              </w:rPr>
              <w:t>Tabăra de odihnă „Alunelul”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4A4A5B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Ruseștii Noi, r-nul Ialoveni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7E47C2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4A4A5B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4A5B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4A4A5B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4A5B">
              <w:rPr>
                <w:bCs/>
                <w:sz w:val="24"/>
                <w:szCs w:val="24"/>
                <w:lang w:val="en-US"/>
              </w:rPr>
              <w:t>784,0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 w:rsidRPr="004A4A5B">
              <w:rPr>
                <w:bCs/>
                <w:sz w:val="24"/>
                <w:szCs w:val="24"/>
                <w:lang w:val="en-US"/>
              </w:rPr>
              <w:t>784</w:t>
            </w:r>
            <w:r w:rsidRPr="00A753C8">
              <w:rPr>
                <w:bCs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5524,3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B224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B2242E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Centrul de </w:t>
            </w:r>
            <w:r>
              <w:rPr>
                <w:sz w:val="24"/>
                <w:szCs w:val="24"/>
                <w:lang w:val="ro-RO"/>
              </w:rPr>
              <w:t>C</w:t>
            </w:r>
            <w:r w:rsidRPr="00A753C8">
              <w:rPr>
                <w:sz w:val="24"/>
                <w:szCs w:val="24"/>
                <w:lang w:val="ro-RO"/>
              </w:rPr>
              <w:t>reaţie</w:t>
            </w:r>
          </w:p>
          <w:p w:rsidR="006B0FC0" w:rsidRPr="00A753C8" w:rsidRDefault="006B0FC0" w:rsidP="006D214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 xml:space="preserve">al </w:t>
            </w:r>
            <w:r>
              <w:rPr>
                <w:sz w:val="24"/>
                <w:szCs w:val="24"/>
                <w:lang w:val="ro-RO"/>
              </w:rPr>
              <w:t>C</w:t>
            </w:r>
            <w:r w:rsidRPr="00A753C8">
              <w:rPr>
                <w:sz w:val="24"/>
                <w:szCs w:val="24"/>
                <w:lang w:val="ro-RO"/>
              </w:rPr>
              <w:t xml:space="preserve">opiilor </w:t>
            </w:r>
            <w:r w:rsidRPr="008D4D35">
              <w:rPr>
                <w:sz w:val="24"/>
                <w:szCs w:val="24"/>
                <w:lang w:val="ro-RO"/>
              </w:rPr>
              <w:t>„</w:t>
            </w:r>
            <w:r w:rsidRPr="00A753C8">
              <w:rPr>
                <w:sz w:val="24"/>
                <w:szCs w:val="24"/>
                <w:lang w:val="ro-RO"/>
              </w:rPr>
              <w:t>Luceafărul</w:t>
            </w:r>
            <w:r w:rsidRPr="008D4D35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A753C8">
              <w:rPr>
                <w:sz w:val="24"/>
                <w:szCs w:val="24"/>
              </w:rPr>
              <w:t xml:space="preserve">Valea Crucii, </w:t>
            </w:r>
            <w:smartTag w:uri="urn:schemas-microsoft-com:office:smarttags" w:element="metricconverter">
              <w:smartTagPr>
                <w:attr w:name="ProductID" w:val="2 A"/>
              </w:smartTagPr>
              <w:r w:rsidRPr="00A753C8">
                <w:rPr>
                  <w:sz w:val="24"/>
                  <w:szCs w:val="24"/>
                </w:rPr>
                <w:t>2 A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4A4A5B" w:rsidRDefault="006B0FC0" w:rsidP="00A201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4A5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597,5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o-RO"/>
              </w:rPr>
              <w:t>597,5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0,1513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854,1</w:t>
            </w:r>
          </w:p>
        </w:tc>
      </w:tr>
      <w:tr w:rsidR="006B0FC0" w:rsidTr="00A201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B224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B2242E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 w:rsidRPr="00A753C8">
              <w:rPr>
                <w:sz w:val="24"/>
                <w:szCs w:val="24"/>
                <w:lang w:val="ro-RO"/>
              </w:rPr>
              <w:t>Sediul</w:t>
            </w:r>
          </w:p>
          <w:p w:rsidR="006B0FC0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</w:t>
            </w:r>
            <w:r w:rsidRPr="00A753C8">
              <w:rPr>
                <w:sz w:val="24"/>
                <w:szCs w:val="24"/>
                <w:lang w:val="ro-RO"/>
              </w:rPr>
              <w:t>ontabilităţii</w:t>
            </w:r>
          </w:p>
          <w:p w:rsidR="006B0FC0" w:rsidRPr="00A753C8" w:rsidRDefault="006B0FC0" w:rsidP="00A2015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A753C8">
              <w:rPr>
                <w:sz w:val="24"/>
                <w:szCs w:val="24"/>
              </w:rPr>
              <w:t>Traian,</w:t>
            </w:r>
          </w:p>
          <w:p w:rsidR="006B0FC0" w:rsidRPr="00A753C8" w:rsidRDefault="006B0FC0" w:rsidP="00A20150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21/2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  <w:lang w:val="ro-RO"/>
              </w:rPr>
              <w:t>100113261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Pr="00A753C8">
              <w:rPr>
                <w:sz w:val="24"/>
                <w:szCs w:val="24"/>
                <w:lang w:val="ro-RO"/>
              </w:rPr>
              <w:t>,</w:t>
            </w:r>
          </w:p>
          <w:p w:rsidR="006B0FC0" w:rsidRPr="00A753C8" w:rsidRDefault="006B0FC0" w:rsidP="00A20150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 w:rsidRPr="00A753C8">
              <w:rPr>
                <w:sz w:val="24"/>
                <w:szCs w:val="24"/>
                <w:lang w:val="ro-RO"/>
              </w:rPr>
              <w:t>la 05.09.2005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bCs/>
                <w:sz w:val="24"/>
                <w:szCs w:val="24"/>
              </w:rPr>
            </w:pPr>
            <w:r w:rsidRPr="00A753C8">
              <w:rPr>
                <w:bCs/>
                <w:sz w:val="24"/>
                <w:szCs w:val="24"/>
              </w:rPr>
              <w:t>21</w:t>
            </w:r>
            <w:r>
              <w:rPr>
                <w:bCs/>
                <w:sz w:val="24"/>
                <w:szCs w:val="24"/>
                <w:lang w:val="ro-RO"/>
              </w:rPr>
              <w:t>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BF77CA" w:rsidRDefault="006B0FC0" w:rsidP="00A20150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2179,4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6B0FC0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7439A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A753C8" w:rsidRDefault="00B2242E" w:rsidP="00A2015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2607,1</w:t>
            </w:r>
          </w:p>
        </w:tc>
      </w:tr>
      <w:tr w:rsidR="006B0FC0" w:rsidTr="00A20150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C0" w:rsidRDefault="006B0FC0" w:rsidP="00A2015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B0FC0" w:rsidRPr="005659EE" w:rsidRDefault="006B0FC0" w:rsidP="00A20150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6B0FC0" w:rsidP="00A2015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6B0FC0" w:rsidP="00A2015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8A60A9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207378,5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E40369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189718,5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A2015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3058,01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9D16B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14601,98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A2015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6B0FC0" w:rsidP="00B2242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68,46</w:t>
            </w:r>
            <w:r w:rsidR="00B2242E">
              <w:rPr>
                <w:b/>
                <w:sz w:val="24"/>
                <w:szCs w:val="24"/>
                <w:lang w:val="ro-RO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A2015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54841,8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A2015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471285,1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FC0" w:rsidRPr="005659EE" w:rsidRDefault="00B2242E" w:rsidP="00A2015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233022,8</w:t>
            </w:r>
          </w:p>
        </w:tc>
      </w:tr>
    </w:tbl>
    <w:p w:rsidR="00141480" w:rsidRPr="006A15E2" w:rsidRDefault="00141480" w:rsidP="00B2242E">
      <w:pPr>
        <w:ind w:left="708" w:firstLine="708"/>
        <w:rPr>
          <w:b/>
          <w:sz w:val="28"/>
          <w:lang w:val="ro-RO"/>
        </w:rPr>
      </w:pPr>
    </w:p>
    <w:sectPr w:rsidR="00141480" w:rsidRPr="006A15E2" w:rsidSect="00F05004">
      <w:footerReference w:type="even" r:id="rId8"/>
      <w:footerReference w:type="default" r:id="rId9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D3" w:rsidRDefault="005675D3">
      <w:r>
        <w:separator/>
      </w:r>
    </w:p>
  </w:endnote>
  <w:endnote w:type="continuationSeparator" w:id="0">
    <w:p w:rsidR="005675D3" w:rsidRDefault="00567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F01" w:rsidRDefault="005C2F01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2F01" w:rsidRDefault="005C2F01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F01" w:rsidRDefault="005C2F01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505D1" w:rsidRPr="004505D1">
      <w:rPr>
        <w:noProof/>
        <w:lang w:val="ro-RO"/>
      </w:rPr>
      <w:t>1</w:t>
    </w:r>
    <w:r>
      <w:fldChar w:fldCharType="end"/>
    </w:r>
  </w:p>
  <w:p w:rsidR="005C2F01" w:rsidRDefault="005C2F01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D3" w:rsidRDefault="005675D3">
      <w:r>
        <w:separator/>
      </w:r>
    </w:p>
  </w:footnote>
  <w:footnote w:type="continuationSeparator" w:id="0">
    <w:p w:rsidR="005675D3" w:rsidRDefault="00567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0635"/>
    <w:rsid w:val="000048FF"/>
    <w:rsid w:val="000123AA"/>
    <w:rsid w:val="00012BD3"/>
    <w:rsid w:val="00015CB0"/>
    <w:rsid w:val="000163DD"/>
    <w:rsid w:val="00023A3B"/>
    <w:rsid w:val="000319BC"/>
    <w:rsid w:val="00033974"/>
    <w:rsid w:val="00037D96"/>
    <w:rsid w:val="00041D2A"/>
    <w:rsid w:val="00044443"/>
    <w:rsid w:val="00044EF7"/>
    <w:rsid w:val="00046F3A"/>
    <w:rsid w:val="00047E3A"/>
    <w:rsid w:val="00051C2C"/>
    <w:rsid w:val="00055AAD"/>
    <w:rsid w:val="00055E79"/>
    <w:rsid w:val="0006411B"/>
    <w:rsid w:val="00064306"/>
    <w:rsid w:val="000673DB"/>
    <w:rsid w:val="0008063D"/>
    <w:rsid w:val="00086BF1"/>
    <w:rsid w:val="00087C5D"/>
    <w:rsid w:val="00097076"/>
    <w:rsid w:val="000B24B0"/>
    <w:rsid w:val="000B41BB"/>
    <w:rsid w:val="000C2359"/>
    <w:rsid w:val="000C2EAD"/>
    <w:rsid w:val="000C4F7E"/>
    <w:rsid w:val="000D076E"/>
    <w:rsid w:val="000D35F2"/>
    <w:rsid w:val="000D37E3"/>
    <w:rsid w:val="000E0945"/>
    <w:rsid w:val="000E1D90"/>
    <w:rsid w:val="000F7452"/>
    <w:rsid w:val="00124BB1"/>
    <w:rsid w:val="00130959"/>
    <w:rsid w:val="00130E68"/>
    <w:rsid w:val="00135980"/>
    <w:rsid w:val="00141480"/>
    <w:rsid w:val="0014309A"/>
    <w:rsid w:val="0014536F"/>
    <w:rsid w:val="0015386C"/>
    <w:rsid w:val="00162A61"/>
    <w:rsid w:val="00162AB8"/>
    <w:rsid w:val="00166F47"/>
    <w:rsid w:val="001725AF"/>
    <w:rsid w:val="00173624"/>
    <w:rsid w:val="00180814"/>
    <w:rsid w:val="00184660"/>
    <w:rsid w:val="0018549F"/>
    <w:rsid w:val="00191B5D"/>
    <w:rsid w:val="00193204"/>
    <w:rsid w:val="001A7139"/>
    <w:rsid w:val="001A76CC"/>
    <w:rsid w:val="001B0541"/>
    <w:rsid w:val="001C1E0D"/>
    <w:rsid w:val="001C51E4"/>
    <w:rsid w:val="001E2175"/>
    <w:rsid w:val="001E5C8C"/>
    <w:rsid w:val="001F306E"/>
    <w:rsid w:val="002057BA"/>
    <w:rsid w:val="0021125C"/>
    <w:rsid w:val="00215544"/>
    <w:rsid w:val="00215B09"/>
    <w:rsid w:val="002174AB"/>
    <w:rsid w:val="002270C2"/>
    <w:rsid w:val="002306D6"/>
    <w:rsid w:val="00234EDC"/>
    <w:rsid w:val="00237328"/>
    <w:rsid w:val="00240082"/>
    <w:rsid w:val="0026014B"/>
    <w:rsid w:val="00262DE3"/>
    <w:rsid w:val="00271BC7"/>
    <w:rsid w:val="002736C5"/>
    <w:rsid w:val="002742CB"/>
    <w:rsid w:val="00280BA9"/>
    <w:rsid w:val="00284D3E"/>
    <w:rsid w:val="002870C4"/>
    <w:rsid w:val="002908F5"/>
    <w:rsid w:val="002924A5"/>
    <w:rsid w:val="0029328D"/>
    <w:rsid w:val="002953AC"/>
    <w:rsid w:val="00297447"/>
    <w:rsid w:val="00297D70"/>
    <w:rsid w:val="002A234F"/>
    <w:rsid w:val="002A5F22"/>
    <w:rsid w:val="002A67DF"/>
    <w:rsid w:val="002B4C8D"/>
    <w:rsid w:val="002C13B8"/>
    <w:rsid w:val="002C46B6"/>
    <w:rsid w:val="002C584A"/>
    <w:rsid w:val="002C6F43"/>
    <w:rsid w:val="002D4A0E"/>
    <w:rsid w:val="002D4FBC"/>
    <w:rsid w:val="002F0281"/>
    <w:rsid w:val="002F7265"/>
    <w:rsid w:val="003021EF"/>
    <w:rsid w:val="00302A53"/>
    <w:rsid w:val="00303A0D"/>
    <w:rsid w:val="00305C7B"/>
    <w:rsid w:val="00306678"/>
    <w:rsid w:val="00311B72"/>
    <w:rsid w:val="00314CBF"/>
    <w:rsid w:val="00317209"/>
    <w:rsid w:val="003247F3"/>
    <w:rsid w:val="00326AFE"/>
    <w:rsid w:val="00331EF3"/>
    <w:rsid w:val="00335E4C"/>
    <w:rsid w:val="00340B77"/>
    <w:rsid w:val="003504C4"/>
    <w:rsid w:val="00351505"/>
    <w:rsid w:val="00360403"/>
    <w:rsid w:val="003607DB"/>
    <w:rsid w:val="003613F4"/>
    <w:rsid w:val="00363296"/>
    <w:rsid w:val="00363D01"/>
    <w:rsid w:val="0036449E"/>
    <w:rsid w:val="00372D95"/>
    <w:rsid w:val="00381065"/>
    <w:rsid w:val="00393F98"/>
    <w:rsid w:val="00396CB7"/>
    <w:rsid w:val="00397402"/>
    <w:rsid w:val="003A0A58"/>
    <w:rsid w:val="003A4A5C"/>
    <w:rsid w:val="003B406D"/>
    <w:rsid w:val="003D0CD2"/>
    <w:rsid w:val="003D51E8"/>
    <w:rsid w:val="003E3CB4"/>
    <w:rsid w:val="004076F0"/>
    <w:rsid w:val="004147CF"/>
    <w:rsid w:val="004152EB"/>
    <w:rsid w:val="00417E20"/>
    <w:rsid w:val="00425762"/>
    <w:rsid w:val="004260ED"/>
    <w:rsid w:val="00427E6F"/>
    <w:rsid w:val="004314E9"/>
    <w:rsid w:val="004505D1"/>
    <w:rsid w:val="00453C02"/>
    <w:rsid w:val="00454826"/>
    <w:rsid w:val="00455529"/>
    <w:rsid w:val="00460316"/>
    <w:rsid w:val="004626FB"/>
    <w:rsid w:val="00463E51"/>
    <w:rsid w:val="004771CC"/>
    <w:rsid w:val="00481339"/>
    <w:rsid w:val="00481928"/>
    <w:rsid w:val="00485318"/>
    <w:rsid w:val="004945BE"/>
    <w:rsid w:val="00495A65"/>
    <w:rsid w:val="00497C68"/>
    <w:rsid w:val="004A4A5B"/>
    <w:rsid w:val="004B367D"/>
    <w:rsid w:val="004B49FB"/>
    <w:rsid w:val="004C0A75"/>
    <w:rsid w:val="004C7333"/>
    <w:rsid w:val="004D0F4B"/>
    <w:rsid w:val="004D557D"/>
    <w:rsid w:val="004E0F6A"/>
    <w:rsid w:val="004E6581"/>
    <w:rsid w:val="004E6846"/>
    <w:rsid w:val="004E6D1C"/>
    <w:rsid w:val="004F6B53"/>
    <w:rsid w:val="004F7BD1"/>
    <w:rsid w:val="004F7C79"/>
    <w:rsid w:val="005019FA"/>
    <w:rsid w:val="00503E6D"/>
    <w:rsid w:val="00504BEC"/>
    <w:rsid w:val="00505D71"/>
    <w:rsid w:val="005077DB"/>
    <w:rsid w:val="00517947"/>
    <w:rsid w:val="00525222"/>
    <w:rsid w:val="00545E1B"/>
    <w:rsid w:val="00546B10"/>
    <w:rsid w:val="00552D67"/>
    <w:rsid w:val="00553F77"/>
    <w:rsid w:val="005610C0"/>
    <w:rsid w:val="0056203E"/>
    <w:rsid w:val="005659EE"/>
    <w:rsid w:val="005675D3"/>
    <w:rsid w:val="00571BC0"/>
    <w:rsid w:val="00581747"/>
    <w:rsid w:val="005C1A42"/>
    <w:rsid w:val="005C1F87"/>
    <w:rsid w:val="005C2F01"/>
    <w:rsid w:val="005C31AE"/>
    <w:rsid w:val="005C39C0"/>
    <w:rsid w:val="005C44BC"/>
    <w:rsid w:val="005C5EF6"/>
    <w:rsid w:val="005C6E91"/>
    <w:rsid w:val="005F00FF"/>
    <w:rsid w:val="00602594"/>
    <w:rsid w:val="006026C3"/>
    <w:rsid w:val="006070D3"/>
    <w:rsid w:val="00610234"/>
    <w:rsid w:val="00610561"/>
    <w:rsid w:val="00611383"/>
    <w:rsid w:val="00614289"/>
    <w:rsid w:val="00614986"/>
    <w:rsid w:val="00615567"/>
    <w:rsid w:val="00617CCB"/>
    <w:rsid w:val="00623EDA"/>
    <w:rsid w:val="00635FA8"/>
    <w:rsid w:val="00637E64"/>
    <w:rsid w:val="0064206A"/>
    <w:rsid w:val="00642E14"/>
    <w:rsid w:val="006434D0"/>
    <w:rsid w:val="00644218"/>
    <w:rsid w:val="00656071"/>
    <w:rsid w:val="006611FB"/>
    <w:rsid w:val="00663A49"/>
    <w:rsid w:val="00665E76"/>
    <w:rsid w:val="00666B38"/>
    <w:rsid w:val="00670AC7"/>
    <w:rsid w:val="00677C06"/>
    <w:rsid w:val="00690931"/>
    <w:rsid w:val="00690C91"/>
    <w:rsid w:val="00691583"/>
    <w:rsid w:val="00696A3B"/>
    <w:rsid w:val="006A039A"/>
    <w:rsid w:val="006A15E2"/>
    <w:rsid w:val="006A264A"/>
    <w:rsid w:val="006A5D67"/>
    <w:rsid w:val="006B00CA"/>
    <w:rsid w:val="006B0FC0"/>
    <w:rsid w:val="006B115A"/>
    <w:rsid w:val="006B215E"/>
    <w:rsid w:val="006B3C3D"/>
    <w:rsid w:val="006C69A9"/>
    <w:rsid w:val="006D0AFB"/>
    <w:rsid w:val="006D2140"/>
    <w:rsid w:val="006D6829"/>
    <w:rsid w:val="006E436B"/>
    <w:rsid w:val="006F4E2B"/>
    <w:rsid w:val="0070114A"/>
    <w:rsid w:val="007063EA"/>
    <w:rsid w:val="00712D25"/>
    <w:rsid w:val="00714EE2"/>
    <w:rsid w:val="007230F0"/>
    <w:rsid w:val="00723CBA"/>
    <w:rsid w:val="00724201"/>
    <w:rsid w:val="0074110B"/>
    <w:rsid w:val="007439AB"/>
    <w:rsid w:val="00743B3D"/>
    <w:rsid w:val="00743F6A"/>
    <w:rsid w:val="007447DB"/>
    <w:rsid w:val="007475CA"/>
    <w:rsid w:val="0075115A"/>
    <w:rsid w:val="007533C0"/>
    <w:rsid w:val="007549BF"/>
    <w:rsid w:val="00754B75"/>
    <w:rsid w:val="00764426"/>
    <w:rsid w:val="0076514B"/>
    <w:rsid w:val="007718BB"/>
    <w:rsid w:val="00780BC3"/>
    <w:rsid w:val="00780F67"/>
    <w:rsid w:val="00782B32"/>
    <w:rsid w:val="00787F6F"/>
    <w:rsid w:val="007902C9"/>
    <w:rsid w:val="00792E91"/>
    <w:rsid w:val="007A1DA4"/>
    <w:rsid w:val="007A21CA"/>
    <w:rsid w:val="007A54E6"/>
    <w:rsid w:val="007B71F3"/>
    <w:rsid w:val="007C1858"/>
    <w:rsid w:val="007C330D"/>
    <w:rsid w:val="007C4E60"/>
    <w:rsid w:val="007D2C90"/>
    <w:rsid w:val="007D70B7"/>
    <w:rsid w:val="007E15F4"/>
    <w:rsid w:val="007E47C2"/>
    <w:rsid w:val="007F5FC9"/>
    <w:rsid w:val="00801DE5"/>
    <w:rsid w:val="008029D8"/>
    <w:rsid w:val="008069C4"/>
    <w:rsid w:val="00807C07"/>
    <w:rsid w:val="00813D49"/>
    <w:rsid w:val="00823209"/>
    <w:rsid w:val="00823F2C"/>
    <w:rsid w:val="0082576C"/>
    <w:rsid w:val="008304EA"/>
    <w:rsid w:val="008335F0"/>
    <w:rsid w:val="00834515"/>
    <w:rsid w:val="00834799"/>
    <w:rsid w:val="00837A0B"/>
    <w:rsid w:val="008561A1"/>
    <w:rsid w:val="00857721"/>
    <w:rsid w:val="008639D7"/>
    <w:rsid w:val="008756FA"/>
    <w:rsid w:val="00884F90"/>
    <w:rsid w:val="00886462"/>
    <w:rsid w:val="00890513"/>
    <w:rsid w:val="0089358D"/>
    <w:rsid w:val="00896B8F"/>
    <w:rsid w:val="008A1B81"/>
    <w:rsid w:val="008A60A9"/>
    <w:rsid w:val="008B3501"/>
    <w:rsid w:val="008B580A"/>
    <w:rsid w:val="008B7818"/>
    <w:rsid w:val="008C57F6"/>
    <w:rsid w:val="008D17C6"/>
    <w:rsid w:val="008D40CF"/>
    <w:rsid w:val="008D4D35"/>
    <w:rsid w:val="008D5327"/>
    <w:rsid w:val="008E3A24"/>
    <w:rsid w:val="008E76F1"/>
    <w:rsid w:val="008F0CD1"/>
    <w:rsid w:val="008F1447"/>
    <w:rsid w:val="008F3E61"/>
    <w:rsid w:val="008F76A8"/>
    <w:rsid w:val="00903861"/>
    <w:rsid w:val="009055AB"/>
    <w:rsid w:val="009134C3"/>
    <w:rsid w:val="0093216E"/>
    <w:rsid w:val="00945200"/>
    <w:rsid w:val="00961BC8"/>
    <w:rsid w:val="00961E64"/>
    <w:rsid w:val="009671C9"/>
    <w:rsid w:val="009713E1"/>
    <w:rsid w:val="00973457"/>
    <w:rsid w:val="009755D1"/>
    <w:rsid w:val="00976F88"/>
    <w:rsid w:val="009821AC"/>
    <w:rsid w:val="00993911"/>
    <w:rsid w:val="009A5AB1"/>
    <w:rsid w:val="009B0A40"/>
    <w:rsid w:val="009B43CB"/>
    <w:rsid w:val="009C0994"/>
    <w:rsid w:val="009C5A61"/>
    <w:rsid w:val="009C6072"/>
    <w:rsid w:val="009D16B3"/>
    <w:rsid w:val="009D7B77"/>
    <w:rsid w:val="009E09F6"/>
    <w:rsid w:val="009E2C36"/>
    <w:rsid w:val="009F3E1E"/>
    <w:rsid w:val="00A01FD8"/>
    <w:rsid w:val="00A02500"/>
    <w:rsid w:val="00A03360"/>
    <w:rsid w:val="00A04256"/>
    <w:rsid w:val="00A04F3F"/>
    <w:rsid w:val="00A06C89"/>
    <w:rsid w:val="00A06FD3"/>
    <w:rsid w:val="00A12301"/>
    <w:rsid w:val="00A12F09"/>
    <w:rsid w:val="00A13420"/>
    <w:rsid w:val="00A14780"/>
    <w:rsid w:val="00A16C37"/>
    <w:rsid w:val="00A17076"/>
    <w:rsid w:val="00A20150"/>
    <w:rsid w:val="00A31C36"/>
    <w:rsid w:val="00A37DFB"/>
    <w:rsid w:val="00A442A9"/>
    <w:rsid w:val="00A45379"/>
    <w:rsid w:val="00A46B5F"/>
    <w:rsid w:val="00A504BD"/>
    <w:rsid w:val="00A63D9F"/>
    <w:rsid w:val="00A64FB0"/>
    <w:rsid w:val="00A703A6"/>
    <w:rsid w:val="00A753C8"/>
    <w:rsid w:val="00A75A97"/>
    <w:rsid w:val="00A77E78"/>
    <w:rsid w:val="00A80ADA"/>
    <w:rsid w:val="00A83FA9"/>
    <w:rsid w:val="00A86038"/>
    <w:rsid w:val="00A86D84"/>
    <w:rsid w:val="00A94109"/>
    <w:rsid w:val="00AA0CEF"/>
    <w:rsid w:val="00AA29BD"/>
    <w:rsid w:val="00AB01E0"/>
    <w:rsid w:val="00AB2D4E"/>
    <w:rsid w:val="00AB3304"/>
    <w:rsid w:val="00AB5278"/>
    <w:rsid w:val="00AC1483"/>
    <w:rsid w:val="00AC1A18"/>
    <w:rsid w:val="00AE175F"/>
    <w:rsid w:val="00AE7E0D"/>
    <w:rsid w:val="00AF007E"/>
    <w:rsid w:val="00AF05E7"/>
    <w:rsid w:val="00AF25AD"/>
    <w:rsid w:val="00AF308D"/>
    <w:rsid w:val="00AF7400"/>
    <w:rsid w:val="00B07487"/>
    <w:rsid w:val="00B07B08"/>
    <w:rsid w:val="00B104B2"/>
    <w:rsid w:val="00B135B8"/>
    <w:rsid w:val="00B15029"/>
    <w:rsid w:val="00B21B02"/>
    <w:rsid w:val="00B2242E"/>
    <w:rsid w:val="00B247B4"/>
    <w:rsid w:val="00B27A6A"/>
    <w:rsid w:val="00B354C2"/>
    <w:rsid w:val="00B37A98"/>
    <w:rsid w:val="00B43B34"/>
    <w:rsid w:val="00B44E53"/>
    <w:rsid w:val="00B4696B"/>
    <w:rsid w:val="00B52DEC"/>
    <w:rsid w:val="00B61990"/>
    <w:rsid w:val="00B6688A"/>
    <w:rsid w:val="00B81122"/>
    <w:rsid w:val="00B85865"/>
    <w:rsid w:val="00B90581"/>
    <w:rsid w:val="00BA52FE"/>
    <w:rsid w:val="00BA53BA"/>
    <w:rsid w:val="00BB5A72"/>
    <w:rsid w:val="00BB6E9F"/>
    <w:rsid w:val="00BC5107"/>
    <w:rsid w:val="00BD3499"/>
    <w:rsid w:val="00BD6D88"/>
    <w:rsid w:val="00BD735D"/>
    <w:rsid w:val="00BD758D"/>
    <w:rsid w:val="00BE4B45"/>
    <w:rsid w:val="00BE7FE7"/>
    <w:rsid w:val="00BF4E41"/>
    <w:rsid w:val="00BF77CA"/>
    <w:rsid w:val="00C0144A"/>
    <w:rsid w:val="00C0338F"/>
    <w:rsid w:val="00C0445C"/>
    <w:rsid w:val="00C12532"/>
    <w:rsid w:val="00C230FC"/>
    <w:rsid w:val="00C31B6D"/>
    <w:rsid w:val="00C34D72"/>
    <w:rsid w:val="00C462BB"/>
    <w:rsid w:val="00C50862"/>
    <w:rsid w:val="00C515B3"/>
    <w:rsid w:val="00C53806"/>
    <w:rsid w:val="00C55C80"/>
    <w:rsid w:val="00C61A80"/>
    <w:rsid w:val="00C61DA4"/>
    <w:rsid w:val="00C6255C"/>
    <w:rsid w:val="00C65139"/>
    <w:rsid w:val="00C67EF2"/>
    <w:rsid w:val="00C830E9"/>
    <w:rsid w:val="00C83AFE"/>
    <w:rsid w:val="00C84C81"/>
    <w:rsid w:val="00C84E2F"/>
    <w:rsid w:val="00C87E8C"/>
    <w:rsid w:val="00C9048C"/>
    <w:rsid w:val="00C95419"/>
    <w:rsid w:val="00C9569D"/>
    <w:rsid w:val="00C96C58"/>
    <w:rsid w:val="00CA1678"/>
    <w:rsid w:val="00CA37B6"/>
    <w:rsid w:val="00CB2DB4"/>
    <w:rsid w:val="00CC313C"/>
    <w:rsid w:val="00CC4116"/>
    <w:rsid w:val="00CC438B"/>
    <w:rsid w:val="00CC79B8"/>
    <w:rsid w:val="00CD511C"/>
    <w:rsid w:val="00CD56B7"/>
    <w:rsid w:val="00CF306E"/>
    <w:rsid w:val="00CF613D"/>
    <w:rsid w:val="00D00662"/>
    <w:rsid w:val="00D017DC"/>
    <w:rsid w:val="00D0582A"/>
    <w:rsid w:val="00D1255A"/>
    <w:rsid w:val="00D1332F"/>
    <w:rsid w:val="00D15EA6"/>
    <w:rsid w:val="00D164A3"/>
    <w:rsid w:val="00D22D8F"/>
    <w:rsid w:val="00D23895"/>
    <w:rsid w:val="00D23ED4"/>
    <w:rsid w:val="00D25A1E"/>
    <w:rsid w:val="00D30B52"/>
    <w:rsid w:val="00D31CB3"/>
    <w:rsid w:val="00D32D9D"/>
    <w:rsid w:val="00D34148"/>
    <w:rsid w:val="00D35F73"/>
    <w:rsid w:val="00D4119F"/>
    <w:rsid w:val="00D44E38"/>
    <w:rsid w:val="00D45972"/>
    <w:rsid w:val="00D45A49"/>
    <w:rsid w:val="00D502EA"/>
    <w:rsid w:val="00D536FF"/>
    <w:rsid w:val="00D57478"/>
    <w:rsid w:val="00D62B64"/>
    <w:rsid w:val="00D7147A"/>
    <w:rsid w:val="00D77FBF"/>
    <w:rsid w:val="00D80067"/>
    <w:rsid w:val="00D8231B"/>
    <w:rsid w:val="00D866FF"/>
    <w:rsid w:val="00D86D8D"/>
    <w:rsid w:val="00DA5C83"/>
    <w:rsid w:val="00DB2795"/>
    <w:rsid w:val="00DB5750"/>
    <w:rsid w:val="00DD2410"/>
    <w:rsid w:val="00DD2F63"/>
    <w:rsid w:val="00DD54ED"/>
    <w:rsid w:val="00E00A09"/>
    <w:rsid w:val="00E10A38"/>
    <w:rsid w:val="00E175B4"/>
    <w:rsid w:val="00E21402"/>
    <w:rsid w:val="00E31F23"/>
    <w:rsid w:val="00E32A3A"/>
    <w:rsid w:val="00E33C2C"/>
    <w:rsid w:val="00E40369"/>
    <w:rsid w:val="00E47486"/>
    <w:rsid w:val="00E50E52"/>
    <w:rsid w:val="00E54D43"/>
    <w:rsid w:val="00E57031"/>
    <w:rsid w:val="00E614DA"/>
    <w:rsid w:val="00E6251D"/>
    <w:rsid w:val="00E6716E"/>
    <w:rsid w:val="00E70A2C"/>
    <w:rsid w:val="00E724F3"/>
    <w:rsid w:val="00E76A49"/>
    <w:rsid w:val="00E8198A"/>
    <w:rsid w:val="00E8353B"/>
    <w:rsid w:val="00E8795B"/>
    <w:rsid w:val="00E903E3"/>
    <w:rsid w:val="00E91CB7"/>
    <w:rsid w:val="00E94C19"/>
    <w:rsid w:val="00EA16CB"/>
    <w:rsid w:val="00EA1D21"/>
    <w:rsid w:val="00EA3D4C"/>
    <w:rsid w:val="00EA6803"/>
    <w:rsid w:val="00EA74E6"/>
    <w:rsid w:val="00EB0F79"/>
    <w:rsid w:val="00EB3508"/>
    <w:rsid w:val="00EC1A76"/>
    <w:rsid w:val="00EC31DE"/>
    <w:rsid w:val="00EC5AE5"/>
    <w:rsid w:val="00ED34DD"/>
    <w:rsid w:val="00ED6F87"/>
    <w:rsid w:val="00ED7DE3"/>
    <w:rsid w:val="00EE173F"/>
    <w:rsid w:val="00EE3188"/>
    <w:rsid w:val="00EF2E4A"/>
    <w:rsid w:val="00EF361B"/>
    <w:rsid w:val="00EF3674"/>
    <w:rsid w:val="00EF5D6F"/>
    <w:rsid w:val="00F00C14"/>
    <w:rsid w:val="00F03023"/>
    <w:rsid w:val="00F05004"/>
    <w:rsid w:val="00F23025"/>
    <w:rsid w:val="00F546AD"/>
    <w:rsid w:val="00F55EBC"/>
    <w:rsid w:val="00F56CC1"/>
    <w:rsid w:val="00F57506"/>
    <w:rsid w:val="00F57520"/>
    <w:rsid w:val="00F61B11"/>
    <w:rsid w:val="00F64F1D"/>
    <w:rsid w:val="00F66893"/>
    <w:rsid w:val="00F72F11"/>
    <w:rsid w:val="00F76184"/>
    <w:rsid w:val="00F802E3"/>
    <w:rsid w:val="00F87B58"/>
    <w:rsid w:val="00F90FA5"/>
    <w:rsid w:val="00F9129D"/>
    <w:rsid w:val="00F924BE"/>
    <w:rsid w:val="00F92E5B"/>
    <w:rsid w:val="00F94803"/>
    <w:rsid w:val="00F95FA7"/>
    <w:rsid w:val="00F96E71"/>
    <w:rsid w:val="00F970F3"/>
    <w:rsid w:val="00FA500F"/>
    <w:rsid w:val="00FA5B6A"/>
    <w:rsid w:val="00FB1B87"/>
    <w:rsid w:val="00FB21FD"/>
    <w:rsid w:val="00FB492D"/>
    <w:rsid w:val="00FB59B6"/>
    <w:rsid w:val="00FB6E64"/>
    <w:rsid w:val="00FC4355"/>
    <w:rsid w:val="00FC5625"/>
    <w:rsid w:val="00FD1463"/>
    <w:rsid w:val="00FE0A80"/>
    <w:rsid w:val="00FE10FB"/>
    <w:rsid w:val="00FE35F4"/>
    <w:rsid w:val="00FF208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B52D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52D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26AFE"/>
    <w:rPr>
      <w:sz w:val="28"/>
      <w:lang w:val="ro-RO"/>
    </w:rPr>
  </w:style>
  <w:style w:type="character" w:customStyle="1" w:styleId="a4">
    <w:name w:val="Текст Знак"/>
    <w:basedOn w:val="a0"/>
    <w:link w:val="a3"/>
    <w:rsid w:val="00A31C36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B52D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52D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26AFE"/>
    <w:rPr>
      <w:sz w:val="28"/>
      <w:lang w:val="ro-RO"/>
    </w:rPr>
  </w:style>
  <w:style w:type="character" w:customStyle="1" w:styleId="a4">
    <w:name w:val="Текст Знак"/>
    <w:basedOn w:val="a0"/>
    <w:link w:val="a3"/>
    <w:rsid w:val="00A31C36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5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143</cp:revision>
  <cp:lastPrinted>2021-10-29T13:19:00Z</cp:lastPrinted>
  <dcterms:created xsi:type="dcterms:W3CDTF">2017-04-25T06:35:00Z</dcterms:created>
  <dcterms:modified xsi:type="dcterms:W3CDTF">2023-02-20T14:02:00Z</dcterms:modified>
</cp:coreProperties>
</file>